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5DE1A" w14:textId="77777777" w:rsidR="0069054D" w:rsidRPr="006E0F8A" w:rsidRDefault="006E0F8A" w:rsidP="005D053C">
      <w:pPr>
        <w:jc w:val="both"/>
      </w:pPr>
      <w:r w:rsidRPr="006E0F8A">
        <w:t>Ogłoszenie o naborze</w:t>
      </w:r>
    </w:p>
    <w:p w14:paraId="5D888054" w14:textId="34AC373F" w:rsidR="00B6544C" w:rsidRDefault="006E0F8A" w:rsidP="005D053C">
      <w:pPr>
        <w:jc w:val="both"/>
      </w:pPr>
      <w:r w:rsidRPr="006E0F8A">
        <w:t xml:space="preserve">Dział ds. Uniwersytetu Europejskiego ogłasza nabór </w:t>
      </w:r>
      <w:r w:rsidR="00890725">
        <w:t xml:space="preserve">pracowników Politechniki Poznańskiej </w:t>
      </w:r>
      <w:r w:rsidRPr="006E0F8A">
        <w:t>na udział w szkoleniu „</w:t>
      </w:r>
      <w:r w:rsidR="00F65D35">
        <w:rPr>
          <w:b/>
        </w:rPr>
        <w:t>Agile PM F</w:t>
      </w:r>
      <w:r w:rsidR="00967914">
        <w:rPr>
          <w:b/>
        </w:rPr>
        <w:t>oundation</w:t>
      </w:r>
      <w:r w:rsidR="00890725">
        <w:t>”</w:t>
      </w:r>
      <w:r w:rsidRPr="006E0F8A">
        <w:t xml:space="preserve"> – liczba dostępnych miejsc: </w:t>
      </w:r>
      <w:r w:rsidR="00967914">
        <w:t>4.</w:t>
      </w:r>
      <w:bookmarkStart w:id="0" w:name="_GoBack"/>
      <w:bookmarkEnd w:id="0"/>
    </w:p>
    <w:p w14:paraId="53B512E4" w14:textId="4461B6B9" w:rsidR="006E0F8A" w:rsidRPr="006E0F8A" w:rsidRDefault="00890725" w:rsidP="005D053C">
      <w:pPr>
        <w:jc w:val="both"/>
      </w:pPr>
      <w:r>
        <w:t xml:space="preserve">Szkolenie realizowane będzie </w:t>
      </w:r>
      <w:r w:rsidR="006C7B10">
        <w:t xml:space="preserve">online </w:t>
      </w:r>
      <w:r w:rsidRPr="00890725">
        <w:rPr>
          <w:b/>
        </w:rPr>
        <w:t xml:space="preserve">w </w:t>
      </w:r>
      <w:r w:rsidR="00A905BE">
        <w:rPr>
          <w:b/>
        </w:rPr>
        <w:t>dni</w:t>
      </w:r>
      <w:r w:rsidR="00C0119F">
        <w:rPr>
          <w:b/>
        </w:rPr>
        <w:t>ach</w:t>
      </w:r>
      <w:r w:rsidR="00A905BE">
        <w:rPr>
          <w:b/>
        </w:rPr>
        <w:t xml:space="preserve"> </w:t>
      </w:r>
      <w:r w:rsidR="00967914">
        <w:rPr>
          <w:b/>
        </w:rPr>
        <w:t>20-22</w:t>
      </w:r>
      <w:r w:rsidR="00C23011">
        <w:rPr>
          <w:b/>
        </w:rPr>
        <w:t>.</w:t>
      </w:r>
      <w:r w:rsidR="002E2237">
        <w:rPr>
          <w:b/>
        </w:rPr>
        <w:t>10</w:t>
      </w:r>
      <w:r w:rsidRPr="00890725">
        <w:rPr>
          <w:b/>
        </w:rPr>
        <w:t>.2025 r.</w:t>
      </w:r>
    </w:p>
    <w:p w14:paraId="328F3BB9" w14:textId="6FA6D065" w:rsidR="006E0F8A" w:rsidRPr="006E0F8A" w:rsidRDefault="006E0F8A" w:rsidP="005D053C">
      <w:pPr>
        <w:jc w:val="both"/>
        <w:rPr>
          <w:rFonts w:eastAsia="Times New Roman"/>
          <w:lang w:eastAsia="pl-PL"/>
        </w:rPr>
      </w:pPr>
      <w:r>
        <w:t xml:space="preserve">Formularz </w:t>
      </w:r>
      <w:r w:rsidR="2EC1D425">
        <w:t xml:space="preserve">zgłoszeniowy </w:t>
      </w:r>
      <w:r>
        <w:t xml:space="preserve">można złożyć w terminie do dnia </w:t>
      </w:r>
      <w:r w:rsidR="00967914">
        <w:rPr>
          <w:b/>
          <w:bCs/>
        </w:rPr>
        <w:t>10</w:t>
      </w:r>
      <w:r w:rsidR="00D43790">
        <w:rPr>
          <w:b/>
          <w:bCs/>
        </w:rPr>
        <w:t>.</w:t>
      </w:r>
      <w:r w:rsidR="00420FD2">
        <w:rPr>
          <w:b/>
          <w:bCs/>
        </w:rPr>
        <w:t>10</w:t>
      </w:r>
      <w:r w:rsidR="005D053C" w:rsidRPr="005D053C">
        <w:rPr>
          <w:b/>
          <w:bCs/>
        </w:rPr>
        <w:t>.2025</w:t>
      </w:r>
      <w:r w:rsidRPr="005D053C">
        <w:rPr>
          <w:b/>
          <w:bCs/>
        </w:rPr>
        <w:t xml:space="preserve"> r.</w:t>
      </w:r>
      <w:r>
        <w:t xml:space="preserve"> włącznie</w:t>
      </w:r>
      <w:r w:rsidR="00890725">
        <w:t xml:space="preserve">, </w:t>
      </w:r>
      <w:r>
        <w:t>w wersji elektronicznej n</w:t>
      </w:r>
      <w:r w:rsidRPr="0201093E">
        <w:rPr>
          <w:rFonts w:eastAsia="Times New Roman"/>
          <w:lang w:eastAsia="pl-PL"/>
        </w:rPr>
        <w:t>a adres kontaktowy Biura Projektu</w:t>
      </w:r>
      <w:r w:rsidR="008C65B5">
        <w:rPr>
          <w:rFonts w:eastAsia="Times New Roman"/>
          <w:lang w:eastAsia="pl-PL"/>
        </w:rPr>
        <w:t xml:space="preserve"> (due@put.poznan.pl)</w:t>
      </w:r>
      <w:r w:rsidRPr="0201093E">
        <w:rPr>
          <w:rFonts w:eastAsia="Times New Roman"/>
          <w:lang w:eastAsia="pl-PL"/>
        </w:rPr>
        <w:t xml:space="preserve"> lub osobiście w Biurze Projektu.</w:t>
      </w:r>
    </w:p>
    <w:p w14:paraId="717F3205" w14:textId="77777777" w:rsidR="006E0F8A" w:rsidRPr="006E0F8A" w:rsidRDefault="006E0F8A" w:rsidP="005D053C">
      <w:pPr>
        <w:jc w:val="both"/>
        <w:rPr>
          <w:rFonts w:eastAsia="Times New Roman"/>
          <w:lang w:eastAsia="pl-PL"/>
        </w:rPr>
      </w:pPr>
      <w:r w:rsidRPr="006E0F8A">
        <w:rPr>
          <w:rFonts w:eastAsia="Times New Roman"/>
          <w:lang w:eastAsia="pl-PL"/>
        </w:rPr>
        <w:t>Szczegóły w zakresie procesu aplikacji, regulaminu rekrutacji oraz zakresu szkolenia znaleźć można w dokumentacji:</w:t>
      </w:r>
    </w:p>
    <w:p w14:paraId="19FA3086" w14:textId="77777777" w:rsidR="006E0F8A" w:rsidRPr="00890725" w:rsidRDefault="006E0F8A" w:rsidP="005D053C">
      <w:pPr>
        <w:pStyle w:val="Akapitzlist"/>
        <w:numPr>
          <w:ilvl w:val="0"/>
          <w:numId w:val="1"/>
        </w:numPr>
        <w:jc w:val="both"/>
      </w:pPr>
      <w:r w:rsidRPr="00890725">
        <w:rPr>
          <w:rFonts w:ascii="Calibri" w:hAnsi="Calibri" w:cs="Calibri"/>
          <w:bCs/>
        </w:rPr>
        <w:t>REGULAMIN REKRUTACJI I UCZESTNICTWA W PROJEKCIE wraz z załącznikami</w:t>
      </w:r>
    </w:p>
    <w:p w14:paraId="76E8F663" w14:textId="77777777" w:rsidR="006E0F8A" w:rsidRPr="00890725" w:rsidRDefault="006E0F8A" w:rsidP="005D053C">
      <w:pPr>
        <w:pStyle w:val="Akapitzlist"/>
        <w:numPr>
          <w:ilvl w:val="0"/>
          <w:numId w:val="1"/>
        </w:numPr>
        <w:jc w:val="both"/>
      </w:pPr>
      <w:r w:rsidRPr="00890725">
        <w:rPr>
          <w:rFonts w:ascii="Calibri" w:hAnsi="Calibri" w:cs="Calibri"/>
          <w:bCs/>
        </w:rPr>
        <w:t xml:space="preserve">MATERIAŁ INFORMACYJNY - </w:t>
      </w:r>
      <w:r w:rsidRPr="00890725">
        <w:rPr>
          <w:bCs/>
        </w:rPr>
        <w:t>STANDARD WYMAGAŃ SZKOLENIA</w:t>
      </w:r>
    </w:p>
    <w:sectPr w:rsidR="006E0F8A" w:rsidRPr="0089072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37501D" w14:textId="77777777" w:rsidR="00036D03" w:rsidRDefault="00036D03" w:rsidP="006E0F8A">
      <w:pPr>
        <w:spacing w:after="0" w:line="240" w:lineRule="auto"/>
      </w:pPr>
      <w:r>
        <w:separator/>
      </w:r>
    </w:p>
  </w:endnote>
  <w:endnote w:type="continuationSeparator" w:id="0">
    <w:p w14:paraId="5DAB6C7B" w14:textId="77777777" w:rsidR="00036D03" w:rsidRDefault="00036D03" w:rsidP="006E0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EB378F" w14:textId="77777777" w:rsidR="00036D03" w:rsidRDefault="00036D03" w:rsidP="006E0F8A">
      <w:pPr>
        <w:spacing w:after="0" w:line="240" w:lineRule="auto"/>
      </w:pPr>
      <w:r>
        <w:separator/>
      </w:r>
    </w:p>
  </w:footnote>
  <w:footnote w:type="continuationSeparator" w:id="0">
    <w:p w14:paraId="6A05A809" w14:textId="77777777" w:rsidR="00036D03" w:rsidRDefault="00036D03" w:rsidP="006E0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2A6659" w14:textId="77777777" w:rsidR="006E0F8A" w:rsidRDefault="006E0F8A">
    <w:pPr>
      <w:pStyle w:val="Nagwek"/>
    </w:pPr>
    <w:r>
      <w:rPr>
        <w:noProof/>
        <w:lang w:eastAsia="pl-PL"/>
      </w:rPr>
      <w:drawing>
        <wp:inline distT="0" distB="0" distL="0" distR="0" wp14:anchorId="11C7D0A2" wp14:editId="399B805D">
          <wp:extent cx="5760720" cy="6127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RS-RP-UE-NAWA-poziom-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03BD5"/>
    <w:multiLevelType w:val="hybridMultilevel"/>
    <w:tmpl w:val="47A606A6"/>
    <w:lvl w:ilvl="0" w:tplc="1962382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164F1"/>
    <w:multiLevelType w:val="hybridMultilevel"/>
    <w:tmpl w:val="47A606A6"/>
    <w:lvl w:ilvl="0" w:tplc="1962382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F8A"/>
    <w:rsid w:val="00036D03"/>
    <w:rsid w:val="000F0EA0"/>
    <w:rsid w:val="00155E99"/>
    <w:rsid w:val="002E2237"/>
    <w:rsid w:val="00420FD2"/>
    <w:rsid w:val="005D053C"/>
    <w:rsid w:val="0069054D"/>
    <w:rsid w:val="006C7B10"/>
    <w:rsid w:val="006E0F8A"/>
    <w:rsid w:val="00845415"/>
    <w:rsid w:val="00890725"/>
    <w:rsid w:val="008C65B5"/>
    <w:rsid w:val="00967914"/>
    <w:rsid w:val="00A905BE"/>
    <w:rsid w:val="00B6544C"/>
    <w:rsid w:val="00C0119F"/>
    <w:rsid w:val="00C23011"/>
    <w:rsid w:val="00C51BE1"/>
    <w:rsid w:val="00D43790"/>
    <w:rsid w:val="00F65D35"/>
    <w:rsid w:val="0201093E"/>
    <w:rsid w:val="0E81A092"/>
    <w:rsid w:val="2EC1D425"/>
    <w:rsid w:val="650E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AC567"/>
  <w15:chartTrackingRefBased/>
  <w15:docId w15:val="{BAA1DF91-3227-44CB-94E5-7D11A85F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0F8A"/>
    <w:pPr>
      <w:ind w:left="720"/>
      <w:contextualSpacing/>
    </w:pPr>
  </w:style>
  <w:style w:type="paragraph" w:customStyle="1" w:styleId="Default">
    <w:name w:val="Default"/>
    <w:rsid w:val="006E0F8A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E0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0F8A"/>
  </w:style>
  <w:style w:type="paragraph" w:styleId="Stopka">
    <w:name w:val="footer"/>
    <w:basedOn w:val="Normalny"/>
    <w:link w:val="StopkaZnak"/>
    <w:uiPriority w:val="99"/>
    <w:unhideWhenUsed/>
    <w:rsid w:val="006E0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0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D5CDEBB1A9434BB847833B760500E4" ma:contentTypeVersion="10" ma:contentTypeDescription="Create a new document." ma:contentTypeScope="" ma:versionID="efe91885c0cce9eea25de75a6533e69e">
  <xsd:schema xmlns:xsd="http://www.w3.org/2001/XMLSchema" xmlns:xs="http://www.w3.org/2001/XMLSchema" xmlns:p="http://schemas.microsoft.com/office/2006/metadata/properties" xmlns:ns2="7389c05c-87c3-4ad6-92ab-4989740cfe27" targetNamespace="http://schemas.microsoft.com/office/2006/metadata/properties" ma:root="true" ma:fieldsID="2b216dd172b01a7b1fb0d10fbc3f937f" ns2:_="">
    <xsd:import namespace="7389c05c-87c3-4ad6-92ab-4989740cfe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9c05c-87c3-4ad6-92ab-4989740cfe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b4df37-903f-415b-817d-12eb03f331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89c05c-87c3-4ad6-92ab-4989740cfe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E56B44-DEB7-404C-B7DB-131ACA3FEA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89c05c-87c3-4ad6-92ab-4989740cfe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F9C159-042C-4173-B04E-FE86D1209B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09D279-D4F1-4E2B-86FA-22A628CA3619}">
  <ds:schemaRefs>
    <ds:schemaRef ds:uri="http://schemas.microsoft.com/office/2006/metadata/properties"/>
    <ds:schemaRef ds:uri="http://schemas.microsoft.com/office/infopath/2007/PartnerControls"/>
    <ds:schemaRef ds:uri="7389c05c-87c3-4ad6-92ab-4989740cfe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95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Sokołowska</dc:creator>
  <cp:keywords/>
  <dc:description/>
  <cp:lastModifiedBy>Anna Jaskólska</cp:lastModifiedBy>
  <cp:revision>18</cp:revision>
  <dcterms:created xsi:type="dcterms:W3CDTF">2025-07-02T12:17:00Z</dcterms:created>
  <dcterms:modified xsi:type="dcterms:W3CDTF">2025-10-03T13:28:00Z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0x010100CED5CDEBB1A9434BB847833B760500E4</vt:lpwstr>
  </property>
  <property fmtid="{D5CDD505-2E9C-101B-9397-08002B2CF9AE}" pid="3" name="MediaServiceImageTags">
    <vt:lpwstr/>
  </property>
</Properties>
</file>