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007F7DC7" w:rsidP="765D2BF2" w:rsidRDefault="00745080" w14:paraId="15C98FD2" w14:textId="2137EF9A">
      <w:pPr>
        <w:spacing w:after="0" w:line="240" w:lineRule="auto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65D2BF2" w:rsidR="7516646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FORMULARZ APLIKACYJNY</w:t>
      </w:r>
    </w:p>
    <w:p w:rsidR="007F7DC7" w:rsidP="765D2BF2" w:rsidRDefault="00745080" w14:paraId="02AF5CB9" w14:textId="035D68FE">
      <w:pPr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</w:pPr>
      <w:r w:rsidRPr="765D2BF2" w:rsidR="00EA01E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 xml:space="preserve"> </w:t>
      </w:r>
    </w:p>
    <w:p w:rsidRPr="00080EF7" w:rsidR="007F7DC7" w:rsidP="765D2BF2" w:rsidRDefault="00E4065F" w14:paraId="3CC95B41" w14:textId="288DF1D6">
      <w:pPr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</w:pPr>
      <w:r w:rsidRPr="765D2BF2" w:rsidR="00E4065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 xml:space="preserve">Skan przesłać </w:t>
      </w:r>
      <w:r w:rsidRPr="765D2BF2" w:rsidR="00657F2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 xml:space="preserve">na adres </w:t>
      </w:r>
      <w:r w:rsidRPr="765D2BF2" w:rsidR="00D543EA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  <w:hyperlink r:id="R00ad9dca28534ee0">
        <w:r w:rsidRPr="765D2BF2" w:rsidR="00D543EA">
          <w:rPr>
            <w:rStyle w:val="Hipercze"/>
            <w:rFonts w:ascii="Calibri Light" w:hAnsi="Calibri Light" w:eastAsia="Calibri Light" w:cs="Calibri Light" w:asciiTheme="majorAscii" w:hAnsiTheme="majorAscii" w:eastAsiaTheme="majorAscii" w:cstheme="majorAscii"/>
          </w:rPr>
          <w:t>eunice.admissions@put.poznan.pl</w:t>
        </w:r>
      </w:hyperlink>
      <w:r w:rsidRPr="765D2BF2" w:rsidR="00D543EA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  <w:r w:rsidRPr="765D2BF2" w:rsidR="00E4065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>do:</w:t>
      </w:r>
      <w:r w:rsidRPr="765D2BF2" w:rsidR="00657F2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 xml:space="preserve"> </w:t>
      </w:r>
      <w:r w:rsidRPr="765D2BF2" w:rsidR="7D78F98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>30.06.2025</w:t>
      </w:r>
    </w:p>
    <w:tbl>
      <w:tblPr>
        <w:tblW w:w="9356" w:type="dxa"/>
        <w:tblInd w:w="29" w:type="dxa"/>
        <w:tblBorders>
          <w:top w:val="single" w:color="000001" w:sz="4" w:space="0"/>
          <w:left w:val="single" w:color="000001" w:sz="4" w:space="0"/>
          <w:bottom w:val="single" w:color="000001" w:sz="4" w:space="0"/>
          <w:insideH w:val="single" w:color="000001" w:sz="4" w:space="0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Pr="00080EF7" w:rsidR="007F7DC7" w:rsidTr="765D2BF2" w14:paraId="0C13FF10" w14:textId="77777777">
        <w:trPr>
          <w:trHeight w:val="289"/>
        </w:trPr>
        <w:tc>
          <w:tcPr>
            <w:tcW w:w="9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765D2BF2" w:rsidRDefault="00AD63D7" w14:paraId="13BEA196" w14:textId="77777777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AD63D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Lp.</w:t>
            </w:r>
          </w:p>
        </w:tc>
        <w:tc>
          <w:tcPr>
            <w:tcW w:w="84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765D2BF2" w:rsidRDefault="007F7DC7" w14:paraId="1349AA39" w14:textId="74AE3FDC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/>
              </w:rPr>
            </w:pPr>
          </w:p>
        </w:tc>
      </w:tr>
      <w:tr w:rsidRPr="00080EF7" w:rsidR="007F7DC7" w:rsidTr="765D2BF2" w14:paraId="5BFA41A0" w14:textId="77777777">
        <w:trPr>
          <w:trHeight w:val="289"/>
        </w:trPr>
        <w:tc>
          <w:tcPr>
            <w:tcW w:w="9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765D2BF2" w:rsidRDefault="00AD63D7" w14:paraId="762CBEAF" w14:textId="77777777">
            <w:pPr>
              <w:snapToGrid w:val="0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AD63D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1</w:t>
            </w:r>
          </w:p>
        </w:tc>
        <w:tc>
          <w:tcPr>
            <w:tcW w:w="84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765D2BF2" w:rsidRDefault="00AD63D7" w14:paraId="2D9C306B" w14:textId="590E18E4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AD63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</w:rPr>
              <w:t>Tytuł projektu:</w:t>
            </w:r>
            <w:r w:rsidRPr="765D2BF2" w:rsidR="00AD63D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</w:t>
            </w:r>
            <w:r w:rsidRPr="765D2BF2" w:rsidR="685A7259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Współpraca i edukacja w ramach sojuszu EUNICE (WERSE)</w:t>
            </w:r>
          </w:p>
        </w:tc>
      </w:tr>
      <w:tr w:rsidRPr="00080EF7" w:rsidR="00080EF7" w:rsidTr="765D2BF2" w14:paraId="76B99AEC" w14:textId="77777777">
        <w:trPr>
          <w:trHeight w:val="289"/>
        </w:trPr>
        <w:tc>
          <w:tcPr>
            <w:tcW w:w="9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080EF7" w:rsidP="765D2BF2" w:rsidRDefault="7A3AE1EA" w14:paraId="2AB47F47" w14:textId="77777777">
            <w:pPr>
              <w:snapToGrid w:val="0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7A3AE1E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2</w:t>
            </w:r>
          </w:p>
        </w:tc>
        <w:tc>
          <w:tcPr>
            <w:tcW w:w="84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080EF7" w:rsidP="765D2BF2" w:rsidRDefault="7A3AE1EA" w14:paraId="69838CB3" w14:textId="49A5FD8C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7A3AE1E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Numer</w:t>
            </w:r>
            <w:r w:rsidRPr="765D2BF2" w:rsidR="40CE7939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</w:t>
            </w:r>
            <w:r w:rsidRPr="765D2BF2" w:rsidR="7A3AE1E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u</w:t>
            </w:r>
            <w:r w:rsidRPr="765D2BF2" w:rsidR="7D2E6B69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mowy o dofinansowanie</w:t>
            </w:r>
            <w:r w:rsidRPr="765D2BF2" w:rsidR="7A3AE1E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:</w:t>
            </w:r>
            <w:r w:rsidRPr="765D2BF2" w:rsidR="00291B63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</w:t>
            </w:r>
            <w:r w:rsidRPr="765D2BF2" w:rsidR="77490F23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BPI/WUE/2024/1/00016/U/00001</w:t>
            </w:r>
          </w:p>
        </w:tc>
      </w:tr>
      <w:tr w:rsidRPr="00080EF7" w:rsidR="007F7DC7" w:rsidTr="765D2BF2" w14:paraId="6C8EB8AC" w14:textId="77777777">
        <w:trPr>
          <w:trHeight w:val="104"/>
        </w:trPr>
        <w:tc>
          <w:tcPr>
            <w:tcW w:w="9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765D2BF2" w:rsidRDefault="7A3AE1EA" w14:paraId="49793F27" w14:textId="77777777">
            <w:pPr>
              <w:snapToGrid w:val="0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7A3AE1E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3</w:t>
            </w:r>
          </w:p>
        </w:tc>
        <w:tc>
          <w:tcPr>
            <w:tcW w:w="84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765D2BF2" w:rsidRDefault="00AD63D7" w14:paraId="4B7898E7" w14:textId="7AA5AD0F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AD63D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Program </w:t>
            </w:r>
            <w:r w:rsidRPr="765D2BF2" w:rsidR="19A4D60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NAWA </w:t>
            </w:r>
            <w:r w:rsidRPr="765D2BF2" w:rsidR="774A0C9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Wsparcie Uniwersytetów Europejskich</w:t>
            </w:r>
            <w:r w:rsidRPr="765D2BF2" w:rsidR="19A4D60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 jest finansowany ze środków Unii Europejskiej</w:t>
            </w:r>
            <w:r w:rsidRPr="765D2BF2" w:rsidR="774A0C9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, współfinansowanego ze środków FERS</w:t>
            </w:r>
          </w:p>
        </w:tc>
      </w:tr>
      <w:tr w:rsidRPr="00F15B2A" w:rsidR="00C74D05" w:rsidTr="765D2BF2" w14:paraId="42EE45F6" w14:textId="77777777">
        <w:trPr>
          <w:trHeight w:val="104"/>
        </w:trPr>
        <w:tc>
          <w:tcPr>
            <w:tcW w:w="9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="00C74D05" w:rsidP="765D2BF2" w:rsidRDefault="7A8A22AC" w14:paraId="24E72A9A" w14:textId="2DCB8969">
            <w:pPr>
              <w:snapToGrid w:val="0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7A8A22A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4.</w:t>
            </w:r>
          </w:p>
        </w:tc>
        <w:tc>
          <w:tcPr>
            <w:tcW w:w="84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="00C74D05" w:rsidP="765D2BF2" w:rsidRDefault="7A8A22AC" w14:paraId="5C49C910" w14:textId="23B5E9AC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7A8A22A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Nazwa uczelni partnerski</w:t>
            </w: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ej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,</w:t>
            </w:r>
            <w:r w:rsidRPr="765D2BF2" w:rsidR="7A8A22A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</w:t>
            </w: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w</w:t>
            </w:r>
            <w:r w:rsidRPr="765D2BF2" w:rsidR="30A0804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</w:t>
            </w: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której </w:t>
            </w:r>
            <w:r w:rsidRPr="765D2BF2" w:rsidR="7A8A22A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realizowan</w:t>
            </w: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y</w:t>
            </w:r>
            <w:r w:rsidRPr="765D2BF2" w:rsidR="7A8A22A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</w:t>
            </w: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ma być</w:t>
            </w:r>
            <w:r w:rsidRPr="765D2BF2" w:rsidR="6BA91E7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</w:t>
            </w:r>
            <w:r w:rsidRPr="765D2BF2" w:rsidR="30A0804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wyjazd</w:t>
            </w:r>
            <w:r w:rsidRPr="765D2BF2" w:rsidR="7A8A22A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: </w:t>
            </w:r>
          </w:p>
          <w:p w:rsidR="00551E7D" w:rsidP="765D2BF2" w:rsidRDefault="55A6B974" w14:paraId="1598850B" w14:textId="2BE1CFB7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Uczelnie partnerskie Uniwersytetu Europejskiego EUNICE:</w:t>
            </w:r>
          </w:p>
          <w:p w:rsidRPr="00551E7D" w:rsidR="00551E7D" w:rsidP="765D2BF2" w:rsidRDefault="004F1567" w14:paraId="4540654D" w14:textId="3571B953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  <w:lang w:val="en-GB"/>
              </w:rPr>
            </w:pPr>
            <w:sdt>
              <w:sdtPr>
                <w:id w:val="247234831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lang w:val="en-GB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  <w:lang w:val="en-GB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lang w:val="en-GB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 xml:space="preserve"> 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 xml:space="preserve">University of Cantabria, 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>Hiszpania</w:t>
            </w:r>
          </w:p>
          <w:p w:rsidRPr="00551E7D" w:rsidR="00551E7D" w:rsidP="765D2BF2" w:rsidRDefault="004F1567" w14:paraId="527B0467" w14:textId="446729F1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  <w:lang w:val="en-GB"/>
              </w:rPr>
            </w:pPr>
            <w:sdt>
              <w:sdtPr>
                <w:id w:val="-176899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lang w:val="en-GB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  <w:lang w:val="en-GB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lang w:val="en-GB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 xml:space="preserve"> </w:t>
            </w:r>
            <w:r w:rsidRPr="765D2BF2" w:rsidR="1553D74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 xml:space="preserve">Polytechnic 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>Institute of Viseu, Portugalia</w:t>
            </w:r>
          </w:p>
          <w:p w:rsidRPr="00551E7D" w:rsidR="00551E7D" w:rsidP="765D2BF2" w:rsidRDefault="004F1567" w14:paraId="5464BD8E" w14:textId="02DC9DEB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  <w:lang w:val="en-GB"/>
              </w:rPr>
            </w:pPr>
            <w:sdt>
              <w:sdtPr>
                <w:id w:val="-22629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lang w:val="en-GB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  <w:lang w:val="en-GB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lang w:val="en-GB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 xml:space="preserve"> 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>University of Vaasa, Finlandia</w:t>
            </w:r>
          </w:p>
          <w:p w:rsidRPr="00551E7D" w:rsidR="00551E7D" w:rsidP="765D2BF2" w:rsidRDefault="004F1567" w14:paraId="37C8DE22" w14:textId="2971A118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  <w:lang w:val="en-GB"/>
              </w:rPr>
            </w:pPr>
            <w:sdt>
              <w:sdtPr>
                <w:id w:val="74423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lang w:val="en-GB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  <w:lang w:val="en-GB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lang w:val="en-GB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 xml:space="preserve"> 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 xml:space="preserve">University of the Peloponnese, 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>Grecja</w:t>
            </w:r>
          </w:p>
          <w:p w:rsidRPr="00551E7D" w:rsidR="00551E7D" w:rsidP="765D2BF2" w:rsidRDefault="004F1567" w14:paraId="2FFE8742" w14:textId="20D38A5F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  <w:lang w:val="en-GB"/>
              </w:rPr>
            </w:pPr>
            <w:sdt>
              <w:sdtPr>
                <w:id w:val="-124125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lang w:val="en-GB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  <w:lang w:val="en-GB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lang w:val="en-GB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 xml:space="preserve"> 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 xml:space="preserve">Universite Polytechnique Hauts – de – France, 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>Francja</w:t>
            </w:r>
          </w:p>
          <w:p w:rsidRPr="00551E7D" w:rsidR="00551E7D" w:rsidP="765D2BF2" w:rsidRDefault="004F1567" w14:paraId="5297BEB3" w14:textId="2265EF54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  <w:lang w:val="en-GB"/>
              </w:rPr>
            </w:pPr>
            <w:sdt>
              <w:sdtPr>
                <w:id w:val="-178703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lang w:val="en-GB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  <w:lang w:val="en-GB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lang w:val="en-GB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 xml:space="preserve"> 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 xml:space="preserve">University of Mons, 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>Belgia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 xml:space="preserve"> </w:t>
            </w:r>
          </w:p>
          <w:p w:rsidRPr="00551E7D" w:rsidR="00551E7D" w:rsidP="765D2BF2" w:rsidRDefault="004F1567" w14:paraId="227BBD0F" w14:textId="4786FFC4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  <w:lang w:val="en-GB"/>
              </w:rPr>
            </w:pPr>
            <w:sdt>
              <w:sdtPr>
                <w:id w:val="-114019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lang w:val="en-GB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  <w:lang w:val="en-GB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lang w:val="en-GB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 xml:space="preserve"> 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 xml:space="preserve">University of Karlstad, 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>Szwecja</w:t>
            </w:r>
          </w:p>
          <w:p w:rsidRPr="00551E7D" w:rsidR="00551E7D" w:rsidP="765D2BF2" w:rsidRDefault="004F1567" w14:paraId="0010AEBC" w14:textId="5625DB10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  <w:lang w:val="en-GB"/>
              </w:rPr>
            </w:pPr>
            <w:sdt>
              <w:sdtPr>
                <w:id w:val="78492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lang w:val="en-GB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  <w:lang w:val="en-GB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lang w:val="en-GB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 xml:space="preserve"> 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 xml:space="preserve">Brandenburg University of Technology Cottbus – 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>Senftenberg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 xml:space="preserve">, 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val="en-GB"/>
              </w:rPr>
              <w:t>Niemcy</w:t>
            </w:r>
          </w:p>
          <w:p w:rsidRPr="00551E7D" w:rsidR="00C74D05" w:rsidP="765D2BF2" w:rsidRDefault="004F1567" w14:paraId="535A1BED" w14:textId="4F5A8CAC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sdt>
              <w:sdtPr>
                <w:id w:val="-44500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University of 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Catania</w:t>
            </w:r>
            <w:r w:rsidRPr="765D2BF2" w:rsidR="55A6B9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, Włochy</w:t>
            </w:r>
          </w:p>
        </w:tc>
      </w:tr>
    </w:tbl>
    <w:p w:rsidRPr="00080EF7" w:rsidR="007F7DC7" w:rsidP="765D2BF2" w:rsidRDefault="007F7DC7" w14:paraId="1817FF43" w14:textId="41A34A73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</w:pP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355"/>
        <w:gridCol w:w="7070"/>
      </w:tblGrid>
      <w:tr w:rsidRPr="00080EF7" w:rsidR="00092C75" w:rsidTr="765D2BF2" w14:paraId="09388DC1" w14:textId="77777777">
        <w:trPr>
          <w:trHeight w:val="285"/>
        </w:trPr>
        <w:tc>
          <w:tcPr>
            <w:tcW w:w="2355" w:type="dxa"/>
            <w:vMerge w:val="restart"/>
            <w:tcMar/>
          </w:tcPr>
          <w:p w:rsidRPr="00080EF7" w:rsidR="00092C75" w:rsidP="765D2BF2" w:rsidRDefault="00092C75" w14:paraId="6BA86263" w14:textId="72936D2D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/>
              </w:rPr>
            </w:pP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</w:rPr>
              <w:t>Dane uczestnika</w:t>
            </w:r>
          </w:p>
        </w:tc>
        <w:tc>
          <w:tcPr>
            <w:tcW w:w="7070" w:type="dxa"/>
            <w:shd w:val="clear" w:color="auto" w:fill="FFFFFF" w:themeFill="background1"/>
            <w:tcMar/>
          </w:tcPr>
          <w:p w:rsidRPr="00080EF7" w:rsidR="00092C75" w:rsidP="765D2BF2" w:rsidRDefault="00092C75" w14:paraId="35D360E2" w14:textId="306BE39D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Imię (imiona): </w:t>
            </w:r>
          </w:p>
        </w:tc>
      </w:tr>
      <w:tr w:rsidRPr="00080EF7" w:rsidR="00092C75" w:rsidTr="765D2BF2" w14:paraId="0214DFBC" w14:textId="77777777">
        <w:trPr>
          <w:trHeight w:val="236"/>
        </w:trPr>
        <w:tc>
          <w:tcPr>
            <w:tcW w:w="2355" w:type="dxa"/>
            <w:vMerge/>
            <w:tcMar/>
          </w:tcPr>
          <w:p w:rsidRPr="00080EF7" w:rsidR="00092C75" w:rsidP="00092C75" w:rsidRDefault="00092C75" w14:paraId="59A2DBCF" w14:textId="0EFEDF1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tcMar/>
          </w:tcPr>
          <w:p w:rsidRPr="00080EF7" w:rsidR="00092C75" w:rsidP="765D2BF2" w:rsidRDefault="00092C75" w14:paraId="57D784F7" w14:textId="3607BC9A">
            <w:pPr>
              <w:snapToGrid w:val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Nazwisko: </w:t>
            </w:r>
          </w:p>
        </w:tc>
      </w:tr>
      <w:tr w:rsidRPr="00080EF7" w:rsidR="00092C75" w:rsidTr="765D2BF2" w14:paraId="26FCB0DB" w14:textId="77777777">
        <w:trPr>
          <w:trHeight w:val="270"/>
        </w:trPr>
        <w:tc>
          <w:tcPr>
            <w:tcW w:w="2355" w:type="dxa"/>
            <w:vMerge/>
            <w:tcMar/>
          </w:tcPr>
          <w:p w:rsidRPr="00080EF7" w:rsidR="00092C75" w:rsidP="00092C75" w:rsidRDefault="00092C75" w14:paraId="75D7E744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tcMar/>
          </w:tcPr>
          <w:p w:rsidRPr="00080EF7" w:rsidR="00092C75" w:rsidP="765D2BF2" w:rsidRDefault="00092C75" w14:paraId="76D00FD7" w14:textId="61DB2D1F">
            <w:pPr>
              <w:snapToGrid w:val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Płeć (Kobieta / Mężczyzna): </w:t>
            </w:r>
          </w:p>
        </w:tc>
      </w:tr>
      <w:tr w:rsidRPr="00080EF7" w:rsidR="00092C75" w:rsidTr="765D2BF2" w14:paraId="4764E50A" w14:textId="77777777">
        <w:trPr>
          <w:trHeight w:val="270"/>
        </w:trPr>
        <w:tc>
          <w:tcPr>
            <w:tcW w:w="2355" w:type="dxa"/>
            <w:vMerge/>
            <w:tcMar/>
          </w:tcPr>
          <w:p w:rsidRPr="00080EF7" w:rsidR="00092C75" w:rsidP="00092C75" w:rsidRDefault="00092C75" w14:paraId="47197DE0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tcMar/>
          </w:tcPr>
          <w:p w:rsidRPr="00197A85" w:rsidR="00092C75" w:rsidP="765D2BF2" w:rsidRDefault="00092C75" w14:paraId="37FEDCAF" w14:textId="305EDB8C">
            <w:pPr>
              <w:snapToGrid w:val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Data urodzenia: </w:t>
            </w:r>
          </w:p>
        </w:tc>
      </w:tr>
      <w:tr w:rsidRPr="00080EF7" w:rsidR="00092C75" w:rsidTr="765D2BF2" w14:paraId="1620C14D" w14:textId="77777777">
        <w:trPr>
          <w:trHeight w:val="272"/>
        </w:trPr>
        <w:tc>
          <w:tcPr>
            <w:tcW w:w="2355" w:type="dxa"/>
            <w:vMerge/>
            <w:tcMar/>
          </w:tcPr>
          <w:p w:rsidRPr="00080EF7" w:rsidR="00092C75" w:rsidP="00092C75" w:rsidRDefault="00092C75" w14:paraId="04B384B5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tcMar/>
          </w:tcPr>
          <w:p w:rsidRPr="00080EF7" w:rsidR="00092C75" w:rsidP="765D2BF2" w:rsidRDefault="00092C75" w14:paraId="75F6BF96" w14:textId="4219692B">
            <w:pPr>
              <w:snapToGrid w:val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Wiek w chwili przystępowania do Projektu (……………</w:t>
            </w: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…….</w:t>
            </w: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):</w:t>
            </w:r>
          </w:p>
        </w:tc>
      </w:tr>
      <w:tr w:rsidRPr="00080EF7" w:rsidR="00092C75" w:rsidTr="765D2BF2" w14:paraId="21BFE33B" w14:textId="77777777">
        <w:trPr>
          <w:trHeight w:val="272"/>
        </w:trPr>
        <w:tc>
          <w:tcPr>
            <w:tcW w:w="2355" w:type="dxa"/>
            <w:vMerge/>
            <w:tcMar/>
          </w:tcPr>
          <w:p w:rsidRPr="00080EF7" w:rsidR="00092C75" w:rsidP="00092C75" w:rsidRDefault="00092C75" w14:paraId="01A4585B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tcMar/>
          </w:tcPr>
          <w:p w:rsidRPr="00080EF7" w:rsidR="00092C75" w:rsidP="765D2BF2" w:rsidRDefault="00092C75" w14:paraId="18DE4313" w14:textId="2580AD0B">
            <w:pPr>
              <w:snapToGrid w:val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Wykształcenie: </w:t>
            </w:r>
          </w:p>
        </w:tc>
      </w:tr>
      <w:tr w:rsidRPr="00080EF7" w:rsidR="00092C75" w:rsidTr="765D2BF2" w14:paraId="76235257" w14:textId="77777777">
        <w:trPr>
          <w:trHeight w:val="285"/>
        </w:trPr>
        <w:tc>
          <w:tcPr>
            <w:tcW w:w="2355" w:type="dxa"/>
            <w:vMerge/>
            <w:tcMar/>
          </w:tcPr>
          <w:p w:rsidRPr="00080EF7" w:rsidR="00092C75" w:rsidP="00092C75" w:rsidRDefault="00092C75" w14:paraId="597D1DAB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tcMar/>
          </w:tcPr>
          <w:p w:rsidRPr="00080EF7" w:rsidR="00092C75" w:rsidP="765D2BF2" w:rsidRDefault="00092C75" w14:paraId="2FE81967" w14:textId="6A1E565B">
            <w:pPr>
              <w:snapToGrid w:val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Dział</w:t>
            </w:r>
            <w:r w:rsidRPr="765D2BF2" w:rsidR="662393F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/Jednostka</w:t>
            </w: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:</w:t>
            </w:r>
          </w:p>
        </w:tc>
      </w:tr>
      <w:tr w:rsidR="00092C75" w:rsidTr="765D2BF2" w14:paraId="143EFEF0" w14:textId="77777777">
        <w:trPr>
          <w:trHeight w:val="285"/>
        </w:trPr>
        <w:tc>
          <w:tcPr>
            <w:tcW w:w="2355" w:type="dxa"/>
            <w:vMerge/>
            <w:tcMar/>
          </w:tcPr>
          <w:p w:rsidR="00092C75" w:rsidP="00092C75" w:rsidRDefault="00092C75" w14:paraId="741F31F1" w14:textId="77777777"/>
        </w:tc>
        <w:tc>
          <w:tcPr>
            <w:tcW w:w="7070" w:type="dxa"/>
            <w:tcMar/>
          </w:tcPr>
          <w:p w:rsidR="00092C75" w:rsidP="765D2BF2" w:rsidRDefault="00092C75" w14:paraId="31701C10" w14:textId="04AB8CDC">
            <w:pPr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Specjalne potrzeby (np. wsparcie w zakresie transportu, asysty, odpowiednich pomieszczeń, dostępności architektonicznej oraz sprzętu specjalistycznego, np. dla osób niewidomych):</w:t>
            </w:r>
          </w:p>
        </w:tc>
      </w:tr>
      <w:tr w:rsidR="00092C75" w:rsidTr="765D2BF2" w14:paraId="59453A88" w14:textId="77777777">
        <w:trPr>
          <w:trHeight w:val="285"/>
        </w:trPr>
        <w:tc>
          <w:tcPr>
            <w:tcW w:w="2355" w:type="dxa"/>
            <w:vMerge/>
            <w:tcMar/>
          </w:tcPr>
          <w:p w:rsidR="00092C75" w:rsidP="00092C75" w:rsidRDefault="00092C75" w14:paraId="49A00929" w14:textId="77777777"/>
        </w:tc>
        <w:tc>
          <w:tcPr>
            <w:tcW w:w="7070" w:type="dxa"/>
            <w:tcMar/>
          </w:tcPr>
          <w:p w:rsidR="00092C75" w:rsidP="765D2BF2" w:rsidRDefault="00092C75" w14:paraId="0431CFC8" w14:textId="002F9F16">
            <w:pPr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Specjalne potrzeby (np. wsparcie w zakresie transportu, asysty, odpowiednich pomieszczeń, dostępności architektonicznej oraz sprzętu specjalistycznego, np. dla osób niewidomych):</w:t>
            </w:r>
          </w:p>
        </w:tc>
      </w:tr>
      <w:tr w:rsidR="00092C75" w:rsidTr="765D2BF2" w14:paraId="2981ACC8" w14:textId="77777777">
        <w:trPr>
          <w:trHeight w:val="285"/>
        </w:trPr>
        <w:tc>
          <w:tcPr>
            <w:tcW w:w="9425" w:type="dxa"/>
            <w:gridSpan w:val="2"/>
            <w:tcMar/>
            <w:vAlign w:val="center"/>
          </w:tcPr>
          <w:p w:rsidR="00533133" w:rsidP="765D2BF2" w:rsidRDefault="7EBD54A1" w14:paraId="6DCAAE7E" w14:textId="77777777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7EBD54A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Posiadam doświadczenie w ostatnich trzech latach w realizacji przynajmniej dwóch międzynarodowych projektów edukacyjnych oraz wspierających mobilności w ramach EUNICE. </w:t>
            </w:r>
          </w:p>
          <w:p w:rsidR="006A2A82" w:rsidP="765D2BF2" w:rsidRDefault="7EBD54A1" w14:paraId="1A70B6F8" w14:textId="1B92E793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7EBD54A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Dotyczy realizacji działań merytorycznych i administracyjnych. (np.  Erasmus+, KE, EUNICE4U)</w:t>
            </w:r>
          </w:p>
          <w:p w:rsidRPr="00E74D76" w:rsidR="00092C75" w:rsidP="765D2BF2" w:rsidRDefault="004F1567" w14:paraId="061FC90D" w14:textId="48AFC6F6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sdt>
              <w:sdtPr>
                <w:id w:val="125455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  <w:sz w:val="24"/>
                  <w:szCs w:val="24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  <w:sz w:val="24"/>
                  <w:szCs w:val="24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TAK- wymień:</w:t>
            </w:r>
          </w:p>
          <w:p w:rsidRPr="00E74D76" w:rsidR="00092C75" w:rsidP="765D2BF2" w:rsidRDefault="004F1567" w14:paraId="21CE85AF" w14:textId="5C35FD90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sdt>
              <w:sdtPr>
                <w:id w:val="116898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  <w:sz w:val="24"/>
                  <w:szCs w:val="24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  <w:sz w:val="24"/>
                  <w:szCs w:val="24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NIE</w:t>
            </w:r>
          </w:p>
        </w:tc>
      </w:tr>
      <w:tr w:rsidR="00092C75" w:rsidTr="765D2BF2" w14:paraId="5C781A49" w14:textId="77777777">
        <w:trPr>
          <w:trHeight w:val="285"/>
        </w:trPr>
        <w:tc>
          <w:tcPr>
            <w:tcW w:w="9425" w:type="dxa"/>
            <w:gridSpan w:val="2"/>
            <w:tcMar/>
            <w:vAlign w:val="center"/>
          </w:tcPr>
          <w:p w:rsidR="3C6055C3" w:rsidP="765D2BF2" w:rsidRDefault="3C6055C3" w14:paraId="543843C2" w14:textId="290BFC17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3C6055C3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Potwierdzam udział w ostatnich trzech latach przynajmniej w dwóch np. konferencjach, seminariach, warsztatach, kursach w ramach Uniwersytetu Europejskiego</w:t>
            </w:r>
          </w:p>
          <w:p w:rsidRPr="00D16FC8" w:rsidR="00092C75" w:rsidP="765D2BF2" w:rsidRDefault="004F1567" w14:paraId="4BCEC26F" w14:textId="11B37482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sdt>
              <w:sdtPr>
                <w:id w:val="-121149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  <w:sz w:val="24"/>
                  <w:szCs w:val="24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  <w:sz w:val="24"/>
                  <w:szCs w:val="24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TAK- wymień:</w:t>
            </w:r>
          </w:p>
          <w:p w:rsidRPr="00D16FC8" w:rsidR="00092C75" w:rsidP="765D2BF2" w:rsidRDefault="004F1567" w14:paraId="53401525" w14:textId="56060C6A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sdt>
              <w:sdtPr>
                <w:id w:val="-4440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  <w:sz w:val="24"/>
                  <w:szCs w:val="24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  <w:sz w:val="24"/>
                  <w:szCs w:val="24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NIE</w:t>
            </w:r>
          </w:p>
        </w:tc>
      </w:tr>
      <w:tr w:rsidR="3A7C7D59" w:rsidTr="765D2BF2" w14:paraId="3FFF8F08" w14:textId="77777777">
        <w:trPr>
          <w:trHeight w:val="285"/>
        </w:trPr>
        <w:tc>
          <w:tcPr>
            <w:tcW w:w="9425" w:type="dxa"/>
            <w:gridSpan w:val="2"/>
            <w:tcMar/>
            <w:vAlign w:val="center"/>
          </w:tcPr>
          <w:p w:rsidR="132AFC34" w:rsidP="765D2BF2" w:rsidRDefault="132AFC34" w14:paraId="14E455A7" w14:textId="23F80E58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765D2BF2" w:rsidR="132AFC3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Strategia wykorzystania zdobytych kompetencji w odniesieniu do działań Uniwersytetu Europejskiego EUNICE (opis planowanego wykorzystania zdobytych kompetencji po zakończeniu stażu</w:t>
            </w:r>
            <w:r w:rsidRPr="765D2BF2" w:rsidR="390D8D9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- </w:t>
            </w:r>
            <w:r w:rsidRPr="765D2BF2" w:rsidR="16D97DB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maksymalnie 200 słów)</w:t>
            </w:r>
          </w:p>
          <w:p w:rsidR="3A7C7D59" w:rsidP="765D2BF2" w:rsidRDefault="3A7C7D59" w14:paraId="3ED57AFB" w14:textId="62F281F4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</w:p>
          <w:p w:rsidR="3A7C7D59" w:rsidP="765D2BF2" w:rsidRDefault="3A7C7D59" w14:paraId="7D14DB7A" w14:textId="4ED80AD2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</w:p>
          <w:p w:rsidR="3A7C7D59" w:rsidP="765D2BF2" w:rsidRDefault="3A7C7D59" w14:paraId="7094EBDC" w14:textId="07BF6CA2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</w:p>
          <w:p w:rsidR="3A7C7D59" w:rsidP="765D2BF2" w:rsidRDefault="3A7C7D59" w14:paraId="140550B5" w14:textId="4C2283F6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</w:p>
        </w:tc>
      </w:tr>
      <w:tr w:rsidR="00092C75" w:rsidTr="765D2BF2" w14:paraId="2C9823DB" w14:textId="77777777">
        <w:trPr>
          <w:trHeight w:val="285"/>
        </w:trPr>
        <w:tc>
          <w:tcPr>
            <w:tcW w:w="9425" w:type="dxa"/>
            <w:gridSpan w:val="2"/>
            <w:tcMar/>
            <w:vAlign w:val="center"/>
          </w:tcPr>
          <w:p w:rsidRPr="00D16FC8" w:rsidR="00092C75" w:rsidP="765D2BF2" w:rsidRDefault="00092C75" w14:paraId="5A63AB23" w14:textId="46806294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Jestem aktywnie zaangażowany w działania na rzecz Uniwersytetu Europejskiego EUNICE (kryterium zweryfikuje Dział ds. Uniwersytetu Europejskiego</w:t>
            </w: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):</w:t>
            </w:r>
            <w:sdt>
              <w:sdtPr>
                <w:id w:val="-11699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</w:rPr>
              </w:sdtPr>
              <w:sdtContent>
                <w:r w:rsidRPr="765D2BF2" w:rsidR="006E1EA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TAK </w:t>
            </w:r>
            <w:sdt>
              <w:sdtPr>
                <w:id w:val="96238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NIE </w:t>
            </w:r>
          </w:p>
        </w:tc>
      </w:tr>
      <w:tr w:rsidR="00092C75" w:rsidTr="765D2BF2" w14:paraId="497C931D" w14:textId="77777777">
        <w:trPr>
          <w:trHeight w:val="285"/>
        </w:trPr>
        <w:tc>
          <w:tcPr>
            <w:tcW w:w="9425" w:type="dxa"/>
            <w:gridSpan w:val="2"/>
            <w:tcMar/>
            <w:vAlign w:val="center"/>
          </w:tcPr>
          <w:p w:rsidRPr="00D16FC8" w:rsidR="00092C75" w:rsidP="765D2BF2" w:rsidRDefault="72DE71A1" w14:paraId="40A30827" w14:textId="293636BA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72DE71A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Jestem pracownikiem administracyjnym:</w:t>
            </w: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</w:t>
            </w:r>
            <w:sdt>
              <w:sdtPr>
                <w:id w:val="107516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TAK </w:t>
            </w:r>
            <w:sdt>
              <w:sdtPr>
                <w:id w:val="184751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NIE</w:t>
            </w:r>
          </w:p>
        </w:tc>
      </w:tr>
      <w:tr w:rsidR="00092C75" w:rsidTr="765D2BF2" w14:paraId="59B2DA97" w14:textId="77777777">
        <w:trPr>
          <w:trHeight w:val="285"/>
        </w:trPr>
        <w:tc>
          <w:tcPr>
            <w:tcW w:w="9425" w:type="dxa"/>
            <w:gridSpan w:val="2"/>
            <w:tcMar/>
            <w:vAlign w:val="center"/>
          </w:tcPr>
          <w:p w:rsidRPr="00D16FC8" w:rsidR="00092C75" w:rsidP="765D2BF2" w:rsidRDefault="00092C75" w14:paraId="050703FF" w14:textId="674252DC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Posiadam oficjalne zaproszenie od pracownika uczelni partnerskiej do realizacji stażu</w:t>
            </w:r>
            <w:r w:rsidRPr="765D2BF2" w:rsidR="6D5C542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:</w:t>
            </w:r>
          </w:p>
          <w:p w:rsidRPr="00D16FC8" w:rsidR="00092C75" w:rsidP="765D2BF2" w:rsidRDefault="00092C75" w14:paraId="157C3967" w14:textId="0C6E0DA9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</w:t>
            </w:r>
            <w:sdt>
              <w:sdtPr>
                <w:id w:val="-81401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TAK </w:t>
            </w:r>
            <w:sdt>
              <w:sdtPr>
                <w:id w:val="-211187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</w:rPr>
              </w:sdtPr>
              <w:sdtContent>
                <w:r w:rsidRPr="765D2BF2" w:rsidR="00092C75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</w:rPr>
              </w:sdtEndPr>
            </w:sdt>
            <w:r w:rsidRPr="765D2BF2" w:rsidR="00092C7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NIE</w:t>
            </w:r>
          </w:p>
        </w:tc>
      </w:tr>
      <w:tr w:rsidR="00156584" w:rsidTr="765D2BF2" w14:paraId="4B493F5A" w14:textId="77777777">
        <w:trPr>
          <w:trHeight w:val="285"/>
        </w:trPr>
        <w:tc>
          <w:tcPr>
            <w:tcW w:w="9425" w:type="dxa"/>
            <w:gridSpan w:val="2"/>
            <w:tcMar/>
            <w:vAlign w:val="center"/>
          </w:tcPr>
          <w:p w:rsidRPr="00E74D76" w:rsidR="00156584" w:rsidP="765D2BF2" w:rsidRDefault="00477251" w14:paraId="6AF4C57D" w14:textId="33F98496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47725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D</w:t>
            </w:r>
            <w:r w:rsidRPr="765D2BF2" w:rsidR="008432E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eklaruj</w:t>
            </w:r>
            <w:r w:rsidRPr="765D2BF2" w:rsidR="0047725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ę </w:t>
            </w:r>
            <w:r w:rsidRPr="765D2BF2" w:rsidR="008432E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gotowość do przyjęcia pracownika z Uniwersytetu Europejskiego EUNICE na staż</w:t>
            </w:r>
            <w:r w:rsidRPr="765D2BF2" w:rsidR="008C1FC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(zgoda przełożonego – Załącznik nr 2 do Regulaminu) </w:t>
            </w:r>
            <w:sdt>
              <w:sdtPr>
                <w:id w:val="168809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</w:rPr>
              </w:sdtPr>
              <w:sdtContent>
                <w:r w:rsidRPr="765D2BF2" w:rsidR="008C1FC1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</w:rPr>
              </w:sdtEndPr>
            </w:sdt>
            <w:r w:rsidRPr="765D2BF2" w:rsidR="008C1FC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TAK </w:t>
            </w:r>
            <w:sdt>
              <w:sdtPr>
                <w:id w:val="-159824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</w:rPr>
              </w:sdtPr>
              <w:sdtContent>
                <w:r w:rsidRPr="765D2BF2" w:rsidR="008C1FC1">
                  <w:rPr>
                    <w:rFonts w:ascii="Calibri Light" w:hAnsi="Calibri Light" w:eastAsia="Calibri Light" w:cs="Calibri Light" w:asciiTheme="majorAscii" w:hAnsiTheme="majorAscii" w:eastAsiaTheme="majorAscii" w:cstheme="majorAscii"/>
                    <w:color w:val="000000" w:themeColor="text1" w:themeTint="FF" w:themeShade="FF"/>
                  </w:rPr>
                  <w:t>☐</w:t>
                </w:r>
              </w:sdtContent>
              <w:sdtEndPr>
                <w:rPr>
                  <w:rFonts w:ascii="Calibri Light" w:hAnsi="Calibri Light" w:eastAsia="Calibri Light" w:cs="Calibri Light" w:asciiTheme="majorAscii" w:hAnsiTheme="majorAscii" w:eastAsiaTheme="majorAscii" w:cstheme="majorAscii"/>
                  <w:color w:val="000000" w:themeColor="text1" w:themeTint="FF" w:themeShade="FF"/>
                </w:rPr>
              </w:sdtEndPr>
            </w:sdt>
            <w:r w:rsidRPr="765D2BF2" w:rsidR="008C1FC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 NIE</w:t>
            </w:r>
          </w:p>
        </w:tc>
      </w:tr>
      <w:tr w:rsidRPr="00080EF7" w:rsidR="00432BEE" w:rsidTr="765D2BF2" w14:paraId="2D95D05B" w14:textId="77777777">
        <w:trPr>
          <w:trHeight w:val="229"/>
        </w:trPr>
        <w:tc>
          <w:tcPr>
            <w:tcW w:w="2355" w:type="dxa"/>
            <w:vMerge w:val="restart"/>
            <w:tcMar/>
          </w:tcPr>
          <w:p w:rsidR="00432BEE" w:rsidP="765D2BF2" w:rsidRDefault="00432BEE" w14:paraId="0FA28C61" w14:textId="77777777">
            <w:pPr>
              <w:snapToGrid w:val="0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</w:p>
          <w:p w:rsidRPr="00080EF7" w:rsidR="00432BEE" w:rsidP="765D2BF2" w:rsidRDefault="00432BEE" w14:paraId="3B287E16" w14:textId="063DE5B9">
            <w:pPr>
              <w:snapToGrid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432BE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Dane kontaktowe uczestnika </w:t>
            </w:r>
          </w:p>
        </w:tc>
        <w:tc>
          <w:tcPr>
            <w:tcW w:w="7070" w:type="dxa"/>
            <w:tcMar/>
          </w:tcPr>
          <w:p w:rsidRPr="00080EF7" w:rsidR="00432BEE" w:rsidP="765D2BF2" w:rsidRDefault="00432BEE" w14:paraId="1B79E012" w14:textId="429E6BAF">
            <w:pPr>
              <w:snapToGrid w:val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432BE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Ulica:</w:t>
            </w:r>
          </w:p>
        </w:tc>
      </w:tr>
      <w:tr w:rsidRPr="00080EF7" w:rsidR="00432BEE" w:rsidTr="765D2BF2" w14:paraId="693C75A8" w14:textId="77777777">
        <w:trPr>
          <w:trHeight w:val="242"/>
        </w:trPr>
        <w:tc>
          <w:tcPr>
            <w:tcW w:w="2355" w:type="dxa"/>
            <w:vMerge/>
            <w:tcMar/>
          </w:tcPr>
          <w:p w:rsidRPr="00E74D76" w:rsidR="00432BEE" w:rsidP="00092C75" w:rsidRDefault="00432BEE" w14:paraId="67670747" w14:textId="77777777">
            <w:pPr>
              <w:snapToGrid w:val="0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</w:tc>
        <w:tc>
          <w:tcPr>
            <w:tcW w:w="7070" w:type="dxa"/>
            <w:tcMar/>
          </w:tcPr>
          <w:p w:rsidRPr="00080EF7" w:rsidR="00432BEE" w:rsidP="765D2BF2" w:rsidRDefault="00432BEE" w14:paraId="768F0EEC" w14:textId="5295E06E">
            <w:pPr>
              <w:snapToGrid w:val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432BE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Nr budynku: </w:t>
            </w:r>
          </w:p>
        </w:tc>
      </w:tr>
      <w:tr w:rsidRPr="00080EF7" w:rsidR="00432BEE" w:rsidTr="765D2BF2" w14:paraId="162707BC" w14:textId="77777777">
        <w:trPr>
          <w:trHeight w:val="285"/>
        </w:trPr>
        <w:tc>
          <w:tcPr>
            <w:tcW w:w="2355" w:type="dxa"/>
            <w:vMerge/>
            <w:tcMar/>
          </w:tcPr>
          <w:p w:rsidRPr="00E74D76" w:rsidR="00432BEE" w:rsidP="00092C75" w:rsidRDefault="00432BEE" w14:paraId="4F7AAD09" w14:textId="77777777">
            <w:pPr>
              <w:snapToGrid w:val="0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</w:tc>
        <w:tc>
          <w:tcPr>
            <w:tcW w:w="7070" w:type="dxa"/>
            <w:tcMar/>
          </w:tcPr>
          <w:p w:rsidRPr="00080EF7" w:rsidR="00432BEE" w:rsidP="765D2BF2" w:rsidRDefault="00432BEE" w14:paraId="304D078A" w14:textId="5ACFBD37">
            <w:pPr>
              <w:snapToGrid w:val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432BE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Nr lokalu:</w:t>
            </w:r>
          </w:p>
        </w:tc>
      </w:tr>
      <w:tr w:rsidRPr="00080EF7" w:rsidR="00432BEE" w:rsidTr="765D2BF2" w14:paraId="2C472420" w14:textId="77777777">
        <w:trPr>
          <w:trHeight w:val="216"/>
        </w:trPr>
        <w:tc>
          <w:tcPr>
            <w:tcW w:w="2355" w:type="dxa"/>
            <w:vMerge/>
            <w:tcMar/>
          </w:tcPr>
          <w:p w:rsidRPr="00E74D76" w:rsidR="00432BEE" w:rsidP="00092C75" w:rsidRDefault="00432BEE" w14:paraId="72607F86" w14:textId="77777777">
            <w:pPr>
              <w:snapToGrid w:val="0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</w:tc>
        <w:tc>
          <w:tcPr>
            <w:tcW w:w="7070" w:type="dxa"/>
            <w:tcMar/>
          </w:tcPr>
          <w:p w:rsidRPr="00080EF7" w:rsidR="00432BEE" w:rsidP="765D2BF2" w:rsidRDefault="00432BEE" w14:paraId="7B093BC6" w14:textId="6E9ADE57">
            <w:pPr>
              <w:snapToGrid w:val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432BE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>Kod pocztowy:</w:t>
            </w:r>
          </w:p>
        </w:tc>
      </w:tr>
      <w:tr w:rsidRPr="00080EF7" w:rsidR="00432BEE" w:rsidTr="765D2BF2" w14:paraId="2FD5557D" w14:textId="77777777">
        <w:trPr>
          <w:trHeight w:val="232"/>
        </w:trPr>
        <w:tc>
          <w:tcPr>
            <w:tcW w:w="2355" w:type="dxa"/>
            <w:vMerge/>
            <w:tcMar/>
          </w:tcPr>
          <w:p w:rsidRPr="00E74D76" w:rsidR="00432BEE" w:rsidP="00092C75" w:rsidRDefault="00432BEE" w14:paraId="4041A994" w14:textId="77777777">
            <w:pPr>
              <w:snapToGrid w:val="0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</w:tc>
        <w:tc>
          <w:tcPr>
            <w:tcW w:w="7070" w:type="dxa"/>
            <w:tcMar/>
          </w:tcPr>
          <w:p w:rsidRPr="00080EF7" w:rsidR="00432BEE" w:rsidP="765D2BF2" w:rsidRDefault="00432BEE" w14:paraId="32137752" w14:textId="46509702">
            <w:pPr>
              <w:snapToGrid w:val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432BE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Telefon kontaktowy: </w:t>
            </w:r>
          </w:p>
        </w:tc>
      </w:tr>
      <w:tr w:rsidRPr="00080EF7" w:rsidR="00432BEE" w:rsidTr="765D2BF2" w14:paraId="6F9AA401" w14:textId="77777777">
        <w:trPr>
          <w:trHeight w:val="279"/>
        </w:trPr>
        <w:tc>
          <w:tcPr>
            <w:tcW w:w="2355" w:type="dxa"/>
            <w:vMerge/>
            <w:tcMar/>
          </w:tcPr>
          <w:p w:rsidRPr="00E74D76" w:rsidR="00432BEE" w:rsidP="00092C75" w:rsidRDefault="00432BEE" w14:paraId="263D67F1" w14:textId="77777777">
            <w:pPr>
              <w:snapToGrid w:val="0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</w:tc>
        <w:tc>
          <w:tcPr>
            <w:tcW w:w="7070" w:type="dxa"/>
            <w:tcMar/>
          </w:tcPr>
          <w:p w:rsidRPr="00080EF7" w:rsidR="00432BEE" w:rsidP="765D2BF2" w:rsidRDefault="00432BEE" w14:paraId="1CC93FA0" w14:textId="1CBDF4AE">
            <w:pPr>
              <w:snapToGrid w:val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432BE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Adres e-mail: </w:t>
            </w:r>
          </w:p>
        </w:tc>
      </w:tr>
      <w:tr w:rsidRPr="00080EF7" w:rsidR="00432BEE" w:rsidTr="765D2BF2" w14:paraId="02506300" w14:textId="77777777">
        <w:trPr>
          <w:trHeight w:val="198"/>
        </w:trPr>
        <w:tc>
          <w:tcPr>
            <w:tcW w:w="2355" w:type="dxa"/>
            <w:vMerge/>
            <w:tcMar/>
          </w:tcPr>
          <w:p w:rsidRPr="00E74D76" w:rsidR="00432BEE" w:rsidP="00092C75" w:rsidRDefault="00432BEE" w14:paraId="1A92B420" w14:textId="77777777">
            <w:pPr>
              <w:snapToGrid w:val="0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</w:tc>
        <w:tc>
          <w:tcPr>
            <w:tcW w:w="7070" w:type="dxa"/>
            <w:tcMar/>
          </w:tcPr>
          <w:p w:rsidRPr="00080EF7" w:rsidR="00432BEE" w:rsidP="765D2BF2" w:rsidRDefault="00432BEE" w14:paraId="0914E98C" w14:textId="3E607F98">
            <w:pPr>
              <w:snapToGrid w:val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/>
              </w:rPr>
            </w:pPr>
            <w:r w:rsidRPr="765D2BF2" w:rsidR="00432BE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</w:rPr>
              <w:t xml:space="preserve">Narodowość: </w:t>
            </w:r>
          </w:p>
        </w:tc>
      </w:tr>
    </w:tbl>
    <w:p w:rsidRPr="00080EF7" w:rsidR="00F72C57" w:rsidP="765D2BF2" w:rsidRDefault="00F72C57" w14:paraId="7DBAC662" w14:textId="77777777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4134A20" w:rsidP="765D2BF2" w:rsidRDefault="04134A20" w14:paraId="578FBD5E" w14:textId="17F1675D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765D2BF2" w:rsidR="32B6E9F3">
        <w:rPr>
          <w:rFonts w:ascii="Calibri Light" w:hAnsi="Calibri Light" w:eastAsia="Calibri Light" w:cs="Calibri Light" w:asciiTheme="majorAscii" w:hAnsiTheme="majorAscii" w:eastAsiaTheme="majorAscii" w:cstheme="majorAscii"/>
        </w:rPr>
        <w:t>Załączniki</w:t>
      </w:r>
      <w:r w:rsidRPr="765D2BF2" w:rsidR="3DCA2CF6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: </w:t>
      </w:r>
    </w:p>
    <w:p w:rsidR="32B6E9F3" w:rsidP="765D2BF2" w:rsidRDefault="32B6E9F3" w14:paraId="7FD1B1BD" w14:textId="2769420D">
      <w:pPr>
        <w:pStyle w:val="Akapitzlist"/>
        <w:numPr>
          <w:ilvl w:val="0"/>
          <w:numId w:val="16"/>
        </w:numPr>
        <w:spacing w:before="240" w:beforeAutospacing="off" w:after="240" w:afterAutospacing="off" w:line="279" w:lineRule="auto"/>
        <w:ind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noProof w:val="0"/>
          <w:color w:val="00000A"/>
          <w:sz w:val="22"/>
          <w:szCs w:val="22"/>
          <w:lang w:val="pl-PL"/>
        </w:rPr>
      </w:pPr>
      <w:r w:rsidRPr="765D2BF2" w:rsidR="32B6E9F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 w:eastAsia="en-US" w:bidi="ar-SA"/>
        </w:rPr>
        <w:t>Zgoda na realizację stażu z jednostki PP</w:t>
      </w:r>
      <w:r w:rsidRPr="765D2BF2" w:rsidR="0D653BE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 w:eastAsia="en-US" w:bidi="ar-SA"/>
        </w:rPr>
        <w:t xml:space="preserve"> </w:t>
      </w:r>
      <w:r w:rsidRPr="765D2BF2" w:rsidR="0D653BE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 w:eastAsia="en-US" w:bidi="ar-SA"/>
        </w:rPr>
        <w:t>(</w:t>
      </w:r>
      <w:r w:rsidRPr="765D2BF2" w:rsidR="0D653BE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 w:eastAsia="en-US" w:bidi="ar-SA"/>
        </w:rPr>
        <w:t>Załącznik nr 2 do Regulaminu</w:t>
      </w:r>
      <w:r w:rsidRPr="765D2BF2" w:rsidR="043C3CA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 w:eastAsia="en-US" w:bidi="ar-SA"/>
        </w:rPr>
        <w:t>)</w:t>
      </w:r>
    </w:p>
    <w:p w:rsidR="32B6E9F3" w:rsidP="765D2BF2" w:rsidRDefault="32B6E9F3" w14:paraId="248B6F22" w14:textId="06A6C661">
      <w:pPr>
        <w:pStyle w:val="Akapitzlist"/>
        <w:numPr>
          <w:ilvl w:val="0"/>
          <w:numId w:val="16"/>
        </w:numPr>
        <w:spacing w:before="240" w:beforeAutospacing="off" w:after="240" w:afterAutospacing="off" w:line="279" w:lineRule="auto"/>
        <w:ind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noProof w:val="0"/>
          <w:color w:val="00000A"/>
          <w:sz w:val="22"/>
          <w:szCs w:val="22"/>
          <w:lang w:val="pl-PL"/>
        </w:rPr>
      </w:pPr>
      <w:r w:rsidRPr="765D2BF2" w:rsidR="32B6E9F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 w:eastAsia="en-US" w:bidi="ar-SA"/>
        </w:rPr>
        <w:t>Zaproszenie od uczelni partnerskiej</w:t>
      </w:r>
    </w:p>
    <w:p w:rsidR="2D21816E" w:rsidP="765D2BF2" w:rsidRDefault="2D21816E" w14:paraId="44B3CF43" w14:textId="0538A3D6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</w:p>
    <w:p w:rsidR="04134A20" w:rsidP="765D2BF2" w:rsidRDefault="04134A20" w14:paraId="21121565" w14:textId="7ED66BB0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CB3705" w:rsidP="765D2BF2" w:rsidRDefault="00CB3705" w14:paraId="02EE45E3" w14:textId="09FBCE30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CB3705" w:rsidP="765D2BF2" w:rsidRDefault="00CB3705" w14:paraId="1C21CE2D" w14:textId="69F0121E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130EF5" w:rsidP="765D2BF2" w:rsidRDefault="00130EF5" w14:paraId="39F40189" w14:textId="60EBA92D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130EF5" w:rsidP="765D2BF2" w:rsidRDefault="00130EF5" w14:paraId="4BC61D55" w14:textId="0A6014A2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130EF5" w:rsidP="765D2BF2" w:rsidRDefault="00130EF5" w14:paraId="23043AA8" w14:textId="744B1486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130EF5" w:rsidP="765D2BF2" w:rsidRDefault="00130EF5" w14:paraId="7F5F3C2E" w14:textId="0394B94F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130EF5" w:rsidP="765D2BF2" w:rsidRDefault="00130EF5" w14:paraId="7B95C444" w14:textId="3B976A3A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130EF5" w:rsidP="765D2BF2" w:rsidRDefault="00130EF5" w14:paraId="3AD300EC" w14:textId="4BD72D02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130EF5" w:rsidP="765D2BF2" w:rsidRDefault="00130EF5" w14:paraId="18E68650" w14:textId="5EBB63B5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130EF5" w:rsidP="765D2BF2" w:rsidRDefault="00130EF5" w14:paraId="55ECFCE1" w14:textId="7FAE33AD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130EF5" w:rsidP="765D2BF2" w:rsidRDefault="00130EF5" w14:paraId="59018249" w14:textId="77777777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Pr="00080EF7" w:rsidR="007F7DC7" w:rsidTr="765D2BF2" w14:paraId="76C179C4" w14:textId="77777777">
        <w:tc>
          <w:tcPr>
            <w:tcW w:w="4190" w:type="dxa"/>
            <w:shd w:val="clear" w:color="auto" w:fill="auto"/>
            <w:tcMar/>
          </w:tcPr>
          <w:p w:rsidRPr="00080EF7" w:rsidR="007F7DC7" w:rsidP="765D2BF2" w:rsidRDefault="00AD63D7" w14:paraId="0159A05B" w14:textId="77777777">
            <w:pPr>
              <w:spacing w:after="60"/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  <w:r w:rsidRPr="765D2BF2" w:rsidR="00AD63D7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>…..………………………………………</w:t>
            </w:r>
          </w:p>
        </w:tc>
        <w:tc>
          <w:tcPr>
            <w:tcW w:w="4881" w:type="dxa"/>
            <w:shd w:val="clear" w:color="auto" w:fill="auto"/>
            <w:tcMar/>
          </w:tcPr>
          <w:p w:rsidRPr="00080EF7" w:rsidR="007F7DC7" w:rsidP="765D2BF2" w:rsidRDefault="00AD63D7" w14:paraId="6669752F" w14:textId="77777777">
            <w:pPr>
              <w:spacing w:after="60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  <w:r w:rsidRPr="765D2BF2" w:rsidR="00AD63D7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>……………………………………………</w:t>
            </w:r>
          </w:p>
        </w:tc>
      </w:tr>
      <w:tr w:rsidRPr="00080EF7" w:rsidR="007F7DC7" w:rsidTr="765D2BF2" w14:paraId="09855841" w14:textId="77777777">
        <w:tc>
          <w:tcPr>
            <w:tcW w:w="4190" w:type="dxa"/>
            <w:shd w:val="clear" w:color="auto" w:fill="auto"/>
            <w:tcMar/>
          </w:tcPr>
          <w:p w:rsidRPr="00080EF7" w:rsidR="007F7DC7" w:rsidP="765D2BF2" w:rsidRDefault="00AD63D7" w14:paraId="77695CDF" w14:textId="77777777">
            <w:pPr>
              <w:spacing w:after="60"/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  <w:r w:rsidRPr="765D2BF2" w:rsidR="00AD63D7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>MIEJSCOWOŚĆ I DATA</w:t>
            </w:r>
          </w:p>
        </w:tc>
        <w:tc>
          <w:tcPr>
            <w:tcW w:w="4881" w:type="dxa"/>
            <w:shd w:val="clear" w:color="auto" w:fill="auto"/>
            <w:tcMar/>
          </w:tcPr>
          <w:p w:rsidRPr="00080EF7" w:rsidR="007F7DC7" w:rsidP="765D2BF2" w:rsidRDefault="00AD63D7" w14:paraId="201CBCD7" w14:textId="77777777">
            <w:pPr>
              <w:spacing w:after="60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  <w:r w:rsidRPr="765D2BF2" w:rsidR="00AD63D7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>CZYTELNY PODPIS UCZESTNIKA PROJEKTU</w:t>
            </w:r>
          </w:p>
        </w:tc>
      </w:tr>
    </w:tbl>
    <w:p w:rsidRPr="00080EF7" w:rsidR="007F7DC7" w:rsidP="765D2BF2" w:rsidRDefault="007F7DC7" w14:paraId="240D6CFE" w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sectPr w:rsidRPr="00080EF7" w:rsidR="007F7DC7" w:rsidSect="00FF6411">
      <w:headerReference w:type="default" r:id="rId12"/>
      <w:footerReference w:type="default" r:id="rId13"/>
      <w:pgSz w:w="11906" w:h="16838" w:orient="portrait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1567" w:rsidRDefault="004F1567" w14:paraId="276A23D6" w14:textId="77777777">
      <w:r>
        <w:separator/>
      </w:r>
    </w:p>
  </w:endnote>
  <w:endnote w:type="continuationSeparator" w:id="0">
    <w:p w:rsidR="004F1567" w:rsidRDefault="004F1567" w14:paraId="0CEB2930" w14:textId="77777777">
      <w:r>
        <w:continuationSeparator/>
      </w:r>
    </w:p>
  </w:endnote>
  <w:endnote w:type="continuationNotice" w:id="1">
    <w:p w:rsidR="004F1567" w:rsidRDefault="004F1567" w14:paraId="40408FA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F6411" w:rsidR="007F7DC7" w:rsidP="04134A20" w:rsidRDefault="00FF6411" w14:paraId="3EC564CE" w14:textId="070EA27E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04134A20">
      <w:rPr>
        <w:rFonts w:ascii="Calibri" w:hAnsi="Calibri"/>
        <w:color w:val="323E4F"/>
        <w:sz w:val="18"/>
        <w:szCs w:val="18"/>
      </w:rPr>
      <w:t xml:space="preserve">strona </w:t>
    </w:r>
    <w:r w:rsidRPr="79CC82C3" w:rsidR="00656C4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Pr="79CC82C3" w:rsidR="00656C43">
      <w:rPr>
        <w:rFonts w:ascii="Calibri" w:hAnsi="Calibri"/>
        <w:color w:val="323E4F"/>
        <w:sz w:val="18"/>
        <w:szCs w:val="18"/>
      </w:rPr>
      <w:fldChar w:fldCharType="separate"/>
    </w:r>
    <w:r w:rsidR="04134A20">
      <w:rPr>
        <w:rFonts w:ascii="Calibri" w:hAnsi="Calibri"/>
        <w:noProof/>
        <w:color w:val="323E4F"/>
        <w:sz w:val="18"/>
        <w:szCs w:val="18"/>
      </w:rPr>
      <w:t>2</w:t>
    </w:r>
    <w:r w:rsidRPr="79CC82C3" w:rsidR="00656C4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1567" w:rsidRDefault="004F1567" w14:paraId="4C219905" w14:textId="77777777">
      <w:r>
        <w:separator/>
      </w:r>
    </w:p>
  </w:footnote>
  <w:footnote w:type="continuationSeparator" w:id="0">
    <w:p w:rsidR="004F1567" w:rsidRDefault="004F1567" w14:paraId="2E427ECB" w14:textId="77777777">
      <w:r>
        <w:continuationSeparator/>
      </w:r>
    </w:p>
  </w:footnote>
  <w:footnote w:type="continuationNotice" w:id="1">
    <w:p w:rsidR="004F1567" w:rsidRDefault="004F1567" w14:paraId="4DB0F51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A1AED" w:rsidR="00FF6411" w:rsidP="00FF6411" w:rsidRDefault="00197A85" w14:paraId="280C8BE0" w14:textId="5EBAF693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1AED" w:rsidR="00FF6411">
      <w:rPr>
        <w:rFonts w:cs="Times New Roman"/>
      </w:rPr>
      <w:tab/>
    </w:r>
  </w:p>
  <w:p w:rsidRPr="006A1AED" w:rsidR="00FF6411" w:rsidP="00FF6411" w:rsidRDefault="00FF6411" w14:paraId="045EDB3B" w14:textId="77777777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:rsidRPr="006A1AED" w:rsidR="00FF6411" w:rsidP="00FF6411" w:rsidRDefault="00FF6411" w14:paraId="460D2B84" w14:textId="77777777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Projekt współfinansowany ze środków Unii Europejskiej w ramach Europejskiego Funduszu Społecznego</w:t>
    </w:r>
  </w:p>
  <w:p w:rsidRPr="00FF6411" w:rsidR="007F7DC7" w:rsidP="00FF6411" w:rsidRDefault="00B613DF" w14:paraId="024B52EE" w14:textId="0E10EA3A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from="0,6.85pt" to="454.7pt,6.95pt" w14:anchorId="1EDB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4ec977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7c1443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B2802"/>
    <w:multiLevelType w:val="multilevel"/>
    <w:tmpl w:val="FD7631E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BD59DC"/>
    <w:multiLevelType w:val="hybridMultilevel"/>
    <w:tmpl w:val="C4D23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90121"/>
    <w:multiLevelType w:val="hybridMultilevel"/>
    <w:tmpl w:val="E65E52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FA3790"/>
    <w:multiLevelType w:val="hybridMultilevel"/>
    <w:tmpl w:val="8E189FA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6CB6F4"/>
    <w:multiLevelType w:val="hybridMultilevel"/>
    <w:tmpl w:val="327E5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120BC"/>
    <w:multiLevelType w:val="hybridMultilevel"/>
    <w:tmpl w:val="0512C99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100E3A"/>
    <w:multiLevelType w:val="hybridMultilevel"/>
    <w:tmpl w:val="E49CDC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691649"/>
    <w:multiLevelType w:val="hybridMultilevel"/>
    <w:tmpl w:val="4A52A79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2400C4"/>
    <w:multiLevelType w:val="hybridMultilevel"/>
    <w:tmpl w:val="74AC8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5"/>
  </w:num>
  <w:num w:numId="15">
    <w:abstractNumId w:val="14"/>
  </w:num>
  <w:num w:numId="1">
    <w:abstractNumId w:val="13"/>
  </w:num>
  <w:num w:numId="2">
    <w:abstractNumId w:val="3"/>
  </w:num>
  <w:num w:numId="3">
    <w:abstractNumId w:val="6"/>
  </w:num>
  <w:num w:numId="4">
    <w:abstractNumId w:val="12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C7"/>
    <w:rsid w:val="000107CB"/>
    <w:rsid w:val="00042BEF"/>
    <w:rsid w:val="00080EF7"/>
    <w:rsid w:val="00092C75"/>
    <w:rsid w:val="000A193B"/>
    <w:rsid w:val="000A61D5"/>
    <w:rsid w:val="000D6708"/>
    <w:rsid w:val="00102B3A"/>
    <w:rsid w:val="00103C51"/>
    <w:rsid w:val="0010769F"/>
    <w:rsid w:val="0011215C"/>
    <w:rsid w:val="00130EF5"/>
    <w:rsid w:val="00133889"/>
    <w:rsid w:val="001542AF"/>
    <w:rsid w:val="00156584"/>
    <w:rsid w:val="0017532A"/>
    <w:rsid w:val="00181319"/>
    <w:rsid w:val="00197A85"/>
    <w:rsid w:val="001B601C"/>
    <w:rsid w:val="001D1034"/>
    <w:rsid w:val="0021692F"/>
    <w:rsid w:val="0022333B"/>
    <w:rsid w:val="00232241"/>
    <w:rsid w:val="00232A21"/>
    <w:rsid w:val="00250871"/>
    <w:rsid w:val="00278820"/>
    <w:rsid w:val="00283A04"/>
    <w:rsid w:val="00283BBA"/>
    <w:rsid w:val="00291B63"/>
    <w:rsid w:val="002D2BD5"/>
    <w:rsid w:val="00316356"/>
    <w:rsid w:val="00357B56"/>
    <w:rsid w:val="003B7A80"/>
    <w:rsid w:val="003D62B1"/>
    <w:rsid w:val="0042093C"/>
    <w:rsid w:val="00421C50"/>
    <w:rsid w:val="00432BEE"/>
    <w:rsid w:val="0044149C"/>
    <w:rsid w:val="00454B09"/>
    <w:rsid w:val="00477251"/>
    <w:rsid w:val="004918E8"/>
    <w:rsid w:val="004C6CEB"/>
    <w:rsid w:val="004F1567"/>
    <w:rsid w:val="004F78A4"/>
    <w:rsid w:val="00524E82"/>
    <w:rsid w:val="00527847"/>
    <w:rsid w:val="00533133"/>
    <w:rsid w:val="00545126"/>
    <w:rsid w:val="00551E7D"/>
    <w:rsid w:val="00585290"/>
    <w:rsid w:val="005958FA"/>
    <w:rsid w:val="005E10D2"/>
    <w:rsid w:val="005E31D6"/>
    <w:rsid w:val="005E3D66"/>
    <w:rsid w:val="005E5F91"/>
    <w:rsid w:val="005F5FF5"/>
    <w:rsid w:val="0061191F"/>
    <w:rsid w:val="006565CC"/>
    <w:rsid w:val="00656C43"/>
    <w:rsid w:val="00657F2C"/>
    <w:rsid w:val="006751F5"/>
    <w:rsid w:val="006821C5"/>
    <w:rsid w:val="006A2A82"/>
    <w:rsid w:val="006B46FC"/>
    <w:rsid w:val="006B4AF6"/>
    <w:rsid w:val="006B7D22"/>
    <w:rsid w:val="006C6795"/>
    <w:rsid w:val="006E1EA5"/>
    <w:rsid w:val="00717F8B"/>
    <w:rsid w:val="00745080"/>
    <w:rsid w:val="0077114A"/>
    <w:rsid w:val="007A6412"/>
    <w:rsid w:val="007A7C6E"/>
    <w:rsid w:val="007C5A59"/>
    <w:rsid w:val="007C6613"/>
    <w:rsid w:val="007F0F14"/>
    <w:rsid w:val="007F7DC7"/>
    <w:rsid w:val="00820226"/>
    <w:rsid w:val="008432E7"/>
    <w:rsid w:val="00863C89"/>
    <w:rsid w:val="008847D0"/>
    <w:rsid w:val="00886BF8"/>
    <w:rsid w:val="00897E1E"/>
    <w:rsid w:val="008C1FC1"/>
    <w:rsid w:val="008C3A89"/>
    <w:rsid w:val="008D3CA1"/>
    <w:rsid w:val="008D7F56"/>
    <w:rsid w:val="008E4534"/>
    <w:rsid w:val="008F1224"/>
    <w:rsid w:val="0092320F"/>
    <w:rsid w:val="009375B3"/>
    <w:rsid w:val="009447E9"/>
    <w:rsid w:val="009879B0"/>
    <w:rsid w:val="009B5CC3"/>
    <w:rsid w:val="009E1F5D"/>
    <w:rsid w:val="009E443E"/>
    <w:rsid w:val="00A361B1"/>
    <w:rsid w:val="00A42D43"/>
    <w:rsid w:val="00A84831"/>
    <w:rsid w:val="00AB2ABC"/>
    <w:rsid w:val="00AD63D7"/>
    <w:rsid w:val="00AF720D"/>
    <w:rsid w:val="00B10C19"/>
    <w:rsid w:val="00B25C2D"/>
    <w:rsid w:val="00B41978"/>
    <w:rsid w:val="00B613DF"/>
    <w:rsid w:val="00B66D7E"/>
    <w:rsid w:val="00BA1725"/>
    <w:rsid w:val="00BC73AE"/>
    <w:rsid w:val="00BD6ABB"/>
    <w:rsid w:val="00BD7686"/>
    <w:rsid w:val="00C74D05"/>
    <w:rsid w:val="00C8280E"/>
    <w:rsid w:val="00C946A8"/>
    <w:rsid w:val="00CB319D"/>
    <w:rsid w:val="00CB3705"/>
    <w:rsid w:val="00CD3A15"/>
    <w:rsid w:val="00D16FC8"/>
    <w:rsid w:val="00D17883"/>
    <w:rsid w:val="00D373B0"/>
    <w:rsid w:val="00D543EA"/>
    <w:rsid w:val="00D575CA"/>
    <w:rsid w:val="00D57865"/>
    <w:rsid w:val="00D947F7"/>
    <w:rsid w:val="00D95FEA"/>
    <w:rsid w:val="00DA0A75"/>
    <w:rsid w:val="00DA77A1"/>
    <w:rsid w:val="00E13F91"/>
    <w:rsid w:val="00E237B1"/>
    <w:rsid w:val="00E23F26"/>
    <w:rsid w:val="00E35969"/>
    <w:rsid w:val="00E4065F"/>
    <w:rsid w:val="00E447F7"/>
    <w:rsid w:val="00E74D76"/>
    <w:rsid w:val="00EA01EF"/>
    <w:rsid w:val="00EA2E22"/>
    <w:rsid w:val="00EB175A"/>
    <w:rsid w:val="00F15B2A"/>
    <w:rsid w:val="00F72C57"/>
    <w:rsid w:val="00F95AA2"/>
    <w:rsid w:val="00FF0707"/>
    <w:rsid w:val="00FF6411"/>
    <w:rsid w:val="01039117"/>
    <w:rsid w:val="014533CE"/>
    <w:rsid w:val="0148BAAE"/>
    <w:rsid w:val="019747E6"/>
    <w:rsid w:val="01BC6FBF"/>
    <w:rsid w:val="02804E8E"/>
    <w:rsid w:val="0363BAC7"/>
    <w:rsid w:val="04134A20"/>
    <w:rsid w:val="04241A38"/>
    <w:rsid w:val="043C3CA2"/>
    <w:rsid w:val="046DDE27"/>
    <w:rsid w:val="0504B699"/>
    <w:rsid w:val="0529FBFA"/>
    <w:rsid w:val="0552BE5C"/>
    <w:rsid w:val="05D07AFD"/>
    <w:rsid w:val="06604DB4"/>
    <w:rsid w:val="066EB55D"/>
    <w:rsid w:val="0734EAA0"/>
    <w:rsid w:val="073C706F"/>
    <w:rsid w:val="079A4531"/>
    <w:rsid w:val="085989EB"/>
    <w:rsid w:val="09C59781"/>
    <w:rsid w:val="0AA7A845"/>
    <w:rsid w:val="0B419A0C"/>
    <w:rsid w:val="0C11EE1E"/>
    <w:rsid w:val="0C491D54"/>
    <w:rsid w:val="0CCC2A64"/>
    <w:rsid w:val="0CEFA94A"/>
    <w:rsid w:val="0D4BE15A"/>
    <w:rsid w:val="0D653BE9"/>
    <w:rsid w:val="107AFF90"/>
    <w:rsid w:val="1183EB93"/>
    <w:rsid w:val="11ED6E1F"/>
    <w:rsid w:val="12F11BE2"/>
    <w:rsid w:val="132AFC34"/>
    <w:rsid w:val="132FA201"/>
    <w:rsid w:val="1373D309"/>
    <w:rsid w:val="1390D17E"/>
    <w:rsid w:val="1408E85C"/>
    <w:rsid w:val="1553D740"/>
    <w:rsid w:val="158367BD"/>
    <w:rsid w:val="15B48093"/>
    <w:rsid w:val="15D35F53"/>
    <w:rsid w:val="162DFE62"/>
    <w:rsid w:val="16D97DB0"/>
    <w:rsid w:val="172A6D87"/>
    <w:rsid w:val="176BC666"/>
    <w:rsid w:val="1986789C"/>
    <w:rsid w:val="19A4D60B"/>
    <w:rsid w:val="19D06A1D"/>
    <w:rsid w:val="1A4A199F"/>
    <w:rsid w:val="1A51DC1C"/>
    <w:rsid w:val="1ADB8AD1"/>
    <w:rsid w:val="1C090B95"/>
    <w:rsid w:val="1D06EA53"/>
    <w:rsid w:val="1D342A48"/>
    <w:rsid w:val="1D3C7213"/>
    <w:rsid w:val="1D542152"/>
    <w:rsid w:val="1D82787A"/>
    <w:rsid w:val="1D84E462"/>
    <w:rsid w:val="1D857C60"/>
    <w:rsid w:val="1ECFB68D"/>
    <w:rsid w:val="204FB98A"/>
    <w:rsid w:val="20841A37"/>
    <w:rsid w:val="21737D27"/>
    <w:rsid w:val="21CB4119"/>
    <w:rsid w:val="2280C51E"/>
    <w:rsid w:val="22F429C5"/>
    <w:rsid w:val="243A1DD1"/>
    <w:rsid w:val="244F3203"/>
    <w:rsid w:val="247574C0"/>
    <w:rsid w:val="25901CD5"/>
    <w:rsid w:val="25949557"/>
    <w:rsid w:val="26DF56E8"/>
    <w:rsid w:val="27C1B6BF"/>
    <w:rsid w:val="281911B7"/>
    <w:rsid w:val="290085B9"/>
    <w:rsid w:val="297C21E1"/>
    <w:rsid w:val="2998E18A"/>
    <w:rsid w:val="2A1F8525"/>
    <w:rsid w:val="2A37270F"/>
    <w:rsid w:val="2A551DED"/>
    <w:rsid w:val="2BA58A79"/>
    <w:rsid w:val="2CBAD65F"/>
    <w:rsid w:val="2D21816E"/>
    <w:rsid w:val="2D355ED7"/>
    <w:rsid w:val="2DC73339"/>
    <w:rsid w:val="2E035F91"/>
    <w:rsid w:val="2E190139"/>
    <w:rsid w:val="2E481CD8"/>
    <w:rsid w:val="2EA03B3F"/>
    <w:rsid w:val="2FDBD991"/>
    <w:rsid w:val="2FF35EBA"/>
    <w:rsid w:val="304D425F"/>
    <w:rsid w:val="30A08048"/>
    <w:rsid w:val="32109048"/>
    <w:rsid w:val="32B6E9F3"/>
    <w:rsid w:val="340953D3"/>
    <w:rsid w:val="347FFD33"/>
    <w:rsid w:val="35759E21"/>
    <w:rsid w:val="3597E919"/>
    <w:rsid w:val="383648FD"/>
    <w:rsid w:val="3864CA34"/>
    <w:rsid w:val="390D8D9C"/>
    <w:rsid w:val="39F2D1F1"/>
    <w:rsid w:val="3A7C7D59"/>
    <w:rsid w:val="3A8A18BF"/>
    <w:rsid w:val="3C6055C3"/>
    <w:rsid w:val="3D7CAAF4"/>
    <w:rsid w:val="3D84A7CB"/>
    <w:rsid w:val="3DCA2CF6"/>
    <w:rsid w:val="3DE5B822"/>
    <w:rsid w:val="3E56117E"/>
    <w:rsid w:val="3EA52DD3"/>
    <w:rsid w:val="3EFC14A8"/>
    <w:rsid w:val="3F2C3515"/>
    <w:rsid w:val="3F40948A"/>
    <w:rsid w:val="3FADF76A"/>
    <w:rsid w:val="3FC54AF4"/>
    <w:rsid w:val="3FFB4829"/>
    <w:rsid w:val="40CE7939"/>
    <w:rsid w:val="414B5D9C"/>
    <w:rsid w:val="42437949"/>
    <w:rsid w:val="43EE1EAA"/>
    <w:rsid w:val="44267EAD"/>
    <w:rsid w:val="47661FC3"/>
    <w:rsid w:val="476D8EC9"/>
    <w:rsid w:val="485DCC84"/>
    <w:rsid w:val="48BBDED7"/>
    <w:rsid w:val="4916E824"/>
    <w:rsid w:val="498C0D59"/>
    <w:rsid w:val="49C22059"/>
    <w:rsid w:val="4A615129"/>
    <w:rsid w:val="4B91CC4F"/>
    <w:rsid w:val="4C062C90"/>
    <w:rsid w:val="4C673035"/>
    <w:rsid w:val="4D75F0C3"/>
    <w:rsid w:val="4EDEA6E0"/>
    <w:rsid w:val="501A93AF"/>
    <w:rsid w:val="50322FAA"/>
    <w:rsid w:val="505CF879"/>
    <w:rsid w:val="51866856"/>
    <w:rsid w:val="5297D159"/>
    <w:rsid w:val="52C32A5A"/>
    <w:rsid w:val="53315190"/>
    <w:rsid w:val="535E8370"/>
    <w:rsid w:val="5380EDC7"/>
    <w:rsid w:val="544BD6D4"/>
    <w:rsid w:val="54D9704A"/>
    <w:rsid w:val="5557C385"/>
    <w:rsid w:val="55A6B974"/>
    <w:rsid w:val="567127BD"/>
    <w:rsid w:val="57D5770E"/>
    <w:rsid w:val="5890D2E0"/>
    <w:rsid w:val="5917674C"/>
    <w:rsid w:val="591AFB91"/>
    <w:rsid w:val="5943E41F"/>
    <w:rsid w:val="5A9718F8"/>
    <w:rsid w:val="5B98BE24"/>
    <w:rsid w:val="5CFE52F9"/>
    <w:rsid w:val="5D47B2D3"/>
    <w:rsid w:val="5D9149DF"/>
    <w:rsid w:val="5E351CA8"/>
    <w:rsid w:val="5F309C11"/>
    <w:rsid w:val="5FABF512"/>
    <w:rsid w:val="601CD8B8"/>
    <w:rsid w:val="622A28DA"/>
    <w:rsid w:val="629C9EC0"/>
    <w:rsid w:val="62C73227"/>
    <w:rsid w:val="642CDE4C"/>
    <w:rsid w:val="6467B013"/>
    <w:rsid w:val="64D94342"/>
    <w:rsid w:val="6577AAF5"/>
    <w:rsid w:val="65AA68F4"/>
    <w:rsid w:val="65ECB1CF"/>
    <w:rsid w:val="662393F2"/>
    <w:rsid w:val="665B357A"/>
    <w:rsid w:val="665E56B4"/>
    <w:rsid w:val="66F11623"/>
    <w:rsid w:val="685A7259"/>
    <w:rsid w:val="68B047D4"/>
    <w:rsid w:val="6905119E"/>
    <w:rsid w:val="69063045"/>
    <w:rsid w:val="6937D05E"/>
    <w:rsid w:val="6A13D999"/>
    <w:rsid w:val="6AB37EB0"/>
    <w:rsid w:val="6B791D18"/>
    <w:rsid w:val="6B959729"/>
    <w:rsid w:val="6BA91E77"/>
    <w:rsid w:val="6BBD2A38"/>
    <w:rsid w:val="6C902D87"/>
    <w:rsid w:val="6CC701A9"/>
    <w:rsid w:val="6CE92EE2"/>
    <w:rsid w:val="6D5C542C"/>
    <w:rsid w:val="6D81639B"/>
    <w:rsid w:val="6E8B1D40"/>
    <w:rsid w:val="6F173B26"/>
    <w:rsid w:val="70830709"/>
    <w:rsid w:val="710BAC79"/>
    <w:rsid w:val="7298D75D"/>
    <w:rsid w:val="72DE71A1"/>
    <w:rsid w:val="734F54B6"/>
    <w:rsid w:val="73A17DEE"/>
    <w:rsid w:val="747B4A70"/>
    <w:rsid w:val="7485C012"/>
    <w:rsid w:val="74C5B728"/>
    <w:rsid w:val="7516646E"/>
    <w:rsid w:val="7541A2BB"/>
    <w:rsid w:val="75B0A22A"/>
    <w:rsid w:val="75DE61BD"/>
    <w:rsid w:val="765D2BF2"/>
    <w:rsid w:val="766C500E"/>
    <w:rsid w:val="76D611BD"/>
    <w:rsid w:val="77490F23"/>
    <w:rsid w:val="774A0C9F"/>
    <w:rsid w:val="775A25E3"/>
    <w:rsid w:val="77B2E9EF"/>
    <w:rsid w:val="793496B4"/>
    <w:rsid w:val="79AFA671"/>
    <w:rsid w:val="79CC82C3"/>
    <w:rsid w:val="7A316F47"/>
    <w:rsid w:val="7A3AE1EA"/>
    <w:rsid w:val="7A8A22AC"/>
    <w:rsid w:val="7B37CF40"/>
    <w:rsid w:val="7C30262C"/>
    <w:rsid w:val="7C49C18B"/>
    <w:rsid w:val="7C51BC62"/>
    <w:rsid w:val="7CFD936F"/>
    <w:rsid w:val="7D2E6B69"/>
    <w:rsid w:val="7D78F982"/>
    <w:rsid w:val="7EBD54A1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24E82"/>
    <w:rPr>
      <w:rFonts w:ascii="Calibri" w:hAnsi="Calibri" w:eastAsia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Znak" w:customStyle="1">
    <w:name w:val="Nagłówek Znak"/>
    <w:basedOn w:val="Domylnaczcionkaakapitu"/>
    <w:link w:val="Nagwek"/>
    <w:uiPriority w:val="99"/>
    <w:qFormat/>
    <w:rsid w:val="00F95F81"/>
  </w:style>
  <w:style w:type="character" w:styleId="StopkaZnak" w:customStyle="1">
    <w:name w:val="Stopka Znak"/>
    <w:basedOn w:val="Domylnaczcionkaakapitu"/>
    <w:link w:val="Stopka"/>
    <w:uiPriority w:val="99"/>
    <w:qFormat/>
    <w:rsid w:val="00F95F81"/>
  </w:style>
  <w:style w:type="character" w:styleId="TekstdymkaZnak" w:customStyle="1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omylnaczcionkaakapitu"/>
    <w:link w:val="Nagwek1"/>
    <w:qFormat/>
    <w:rsid w:val="00F55F37"/>
    <w:rPr>
      <w:rFonts w:ascii="Times New Roman" w:hAnsi="Times New Roman" w:eastAsia="Times New Roman" w:cs="Times New Roman"/>
      <w:b/>
      <w:color w:val="000000"/>
      <w:lang w:eastAsia="pl-PL"/>
    </w:rPr>
  </w:style>
  <w:style w:type="character" w:styleId="TekstprzypisudolnegoZnak" w:customStyle="1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styleId="Znakiprzypiswdolnych" w:customStyle="1">
    <w:name w:val="Znaki przypisów dolnych"/>
    <w:qFormat/>
    <w:rsid w:val="00524E82"/>
  </w:style>
  <w:style w:type="character" w:styleId="Zakotwiczenieprzypisudolnego" w:customStyle="1">
    <w:name w:val="Zakotwiczenie przypisu dolnego"/>
    <w:rsid w:val="00524E82"/>
    <w:rPr>
      <w:vertAlign w:val="superscript"/>
    </w:rPr>
  </w:style>
  <w:style w:type="character" w:styleId="Zakotwiczenieprzypisukocowego" w:customStyle="1">
    <w:name w:val="Zakotwiczenie przypisu końcowego"/>
    <w:rsid w:val="00524E82"/>
    <w:rPr>
      <w:vertAlign w:val="superscript"/>
    </w:rPr>
  </w:style>
  <w:style w:type="character" w:styleId="Znakiprzypiswkocowych" w:customStyle="1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styleId="Zawartoramki" w:customStyle="1">
    <w:name w:val="Zawartość ramki"/>
    <w:basedOn w:val="Normalny"/>
    <w:qFormat/>
    <w:rsid w:val="00524E82"/>
  </w:style>
  <w:style w:type="character" w:styleId="apple-converted-space" w:customStyle="1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rFonts w:ascii="Calibri" w:hAnsi="Calibri" w:eastAsia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133889"/>
    <w:rPr>
      <w:rFonts w:ascii="Calibri" w:hAnsi="Calibri" w:eastAsia="Calibri"/>
      <w:b/>
      <w:bCs/>
      <w:color w:val="00000A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3EA"/>
    <w:rPr>
      <w:color w:val="605E5C"/>
      <w:shd w:val="clear" w:color="auto" w:fill="E1DFDD"/>
    </w:rPr>
  </w:style>
  <w:style w:type="paragraph" w:styleId="Default" w:customStyle="true">
    <w:uiPriority w:val="1"/>
    <w:name w:val="Default"/>
    <w:basedOn w:val="Normalny"/>
    <w:rsid w:val="57D5770E"/>
    <w:rPr>
      <w:rFonts w:cs="Calibri" w:asciiTheme="minorAscii" w:hAnsiTheme="minorAscii" w:eastAsiaTheme="minorAscii" w:cstheme="minorBidi"/>
      <w:color w:val="000000" w:themeColor="text1" w:themeTint="FF" w:themeShade="FF"/>
      <w:sz w:val="24"/>
      <w:szCs w:val="24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eunice.admissions@put.poznan.pl" TargetMode="External" Id="R00ad9dca28534ee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808EA3BB9264BAB06B6D3A404A2AE" ma:contentTypeVersion="14" ma:contentTypeDescription="Create a new document." ma:contentTypeScope="" ma:versionID="292501239a6a931ec8a85f0de57ef745">
  <xsd:schema xmlns:xsd="http://www.w3.org/2001/XMLSchema" xmlns:xs="http://www.w3.org/2001/XMLSchema" xmlns:p="http://schemas.microsoft.com/office/2006/metadata/properties" xmlns:ns2="66bc267d-e166-4327-a244-77a2ab5a41e0" xmlns:ns3="2276d151-e69a-4821-90f7-1f047800af4a" targetNamespace="http://schemas.microsoft.com/office/2006/metadata/properties" ma:root="true" ma:fieldsID="ce6530cc31210ccc7c725a265c208f4e" ns2:_="" ns3:_="">
    <xsd:import namespace="66bc267d-e166-4327-a244-77a2ab5a41e0"/>
    <xsd:import namespace="2276d151-e69a-4821-90f7-1f047800a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267d-e166-4327-a244-77a2ab5a4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d151-e69a-4821-90f7-1f047800a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aa5f00-12f3-435f-86b6-d44c409a465d}" ma:internalName="TaxCatchAll" ma:showField="CatchAllData" ma:web="2276d151-e69a-4821-90f7-1f047800a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c267d-e166-4327-a244-77a2ab5a41e0">
      <Terms xmlns="http://schemas.microsoft.com/office/infopath/2007/PartnerControls"/>
    </lcf76f155ced4ddcb4097134ff3c332f>
    <TaxCatchAll xmlns="2276d151-e69a-4821-90f7-1f047800af4a" xsi:nil="true"/>
  </documentManagement>
</p:properties>
</file>

<file path=customXml/itemProps1.xml><?xml version="1.0" encoding="utf-8"?>
<ds:datastoreItem xmlns:ds="http://schemas.openxmlformats.org/officeDocument/2006/customXml" ds:itemID="{EBF0BE0A-D16D-4CCA-B488-7EF9FC459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23964-27FC-479A-B377-65EB16CB0CE2}"/>
</file>

<file path=customXml/itemProps3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Marta Kicińska-Nowak</cp:lastModifiedBy>
  <cp:revision>35</cp:revision>
  <cp:lastPrinted>2018-10-09T21:02:00Z</cp:lastPrinted>
  <dcterms:created xsi:type="dcterms:W3CDTF">2025-03-19T09:11:00Z</dcterms:created>
  <dcterms:modified xsi:type="dcterms:W3CDTF">2025-05-22T09:16:51Z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0x010100F6E808EA3BB9264BAB06B6D3A404A2AE</vt:lpwstr>
  </property>
  <property fmtid="{D5CDD505-2E9C-101B-9397-08002B2CF9AE}" pid="9" name="MediaServiceImageTags">
    <vt:lpwstr/>
  </property>
</Properties>
</file>